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2EFC8B" w14:textId="60EF58A8" w:rsidR="00E12A49" w:rsidRDefault="00C5246A">
      <w:pPr>
        <w:rPr>
          <w:rStyle w:val="Hyperlink"/>
        </w:rPr>
      </w:pPr>
      <w:r>
        <w:fldChar w:fldCharType="begin"/>
      </w:r>
      <w:r>
        <w:instrText xml:space="preserve"> HYPERLINK "https://www.youtube.com/watch?v=KlmaoQa_vEI&amp;list=PL5nViEmyYI0bmfcM_s4P-dfzKrOpcFWWK&amp;index=26" </w:instrText>
      </w:r>
      <w:r>
        <w:fldChar w:fldCharType="separate"/>
      </w:r>
      <w:r w:rsidR="00063D7B" w:rsidRPr="005D5A75">
        <w:rPr>
          <w:rStyle w:val="Hyperlink"/>
        </w:rPr>
        <w:t>https://www.youtube.com/watch?v=KlmaoQa_vEI&amp;list=PL5nViEmyYI0bmfcM_s4P-dfzKrOpcFWWK&amp;index=26</w:t>
      </w:r>
      <w:r>
        <w:rPr>
          <w:rStyle w:val="Hyperlink"/>
        </w:rPr>
        <w:fldChar w:fldCharType="end"/>
      </w:r>
    </w:p>
    <w:p w14:paraId="59291533" w14:textId="6DD4093B" w:rsidR="00843C7F" w:rsidRDefault="00A40559">
      <w:hyperlink r:id="rId5" w:history="1">
        <w:r w:rsidRPr="00FA6261">
          <w:rPr>
            <w:rStyle w:val="Hyperlink"/>
          </w:rPr>
          <w:t>https://www.youtube.com/watch?v=YtZLIsqWo-0&amp;list=PL5nViEmyYI0bmfcM_s4P-dfzKrOpcFWWK&amp;index=27</w:t>
        </w:r>
      </w:hyperlink>
    </w:p>
    <w:p w14:paraId="38208E2D" w14:textId="7A731703" w:rsidR="00A40559" w:rsidRDefault="00A40559"/>
    <w:p w14:paraId="2C46D496" w14:textId="6FCC8372" w:rsidR="00A40559" w:rsidRDefault="00A40559">
      <w:r w:rsidRPr="00A40559">
        <w:t>https://tech.osteel.me/posts/from-vagrant-to-docker-how-to-use-docker-for-local-web-development</w:t>
      </w:r>
    </w:p>
    <w:p w14:paraId="0BA58EA6" w14:textId="175C4EBF" w:rsidR="00063D7B" w:rsidRDefault="00063D7B"/>
    <w:p w14:paraId="4B45A86A" w14:textId="5E429B02" w:rsidR="00063D7B" w:rsidRDefault="00FE10A1">
      <w:r w:rsidRPr="00FE10A1">
        <w:rPr>
          <w:noProof/>
        </w:rPr>
        <w:drawing>
          <wp:inline distT="0" distB="0" distL="0" distR="0" wp14:anchorId="2821C057" wp14:editId="29192BDF">
            <wp:extent cx="5727700" cy="29730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5727700" cy="2973070"/>
                    </a:xfrm>
                    <a:prstGeom prst="rect">
                      <a:avLst/>
                    </a:prstGeom>
                  </pic:spPr>
                </pic:pic>
              </a:graphicData>
            </a:graphic>
          </wp:inline>
        </w:drawing>
      </w:r>
    </w:p>
    <w:p w14:paraId="3C417B8F" w14:textId="372E0301" w:rsidR="00E267F5" w:rsidRDefault="00E267F5"/>
    <w:p w14:paraId="7B35FFF9" w14:textId="23452B9A" w:rsidR="00E267F5" w:rsidRDefault="00E267F5">
      <w:r w:rsidRPr="00E267F5">
        <w:rPr>
          <w:noProof/>
        </w:rPr>
        <w:drawing>
          <wp:inline distT="0" distB="0" distL="0" distR="0" wp14:anchorId="3BD7B38A" wp14:editId="43F6DDD6">
            <wp:extent cx="5727700" cy="2471420"/>
            <wp:effectExtent l="0" t="0" r="0" b="508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
                    <a:stretch>
                      <a:fillRect/>
                    </a:stretch>
                  </pic:blipFill>
                  <pic:spPr>
                    <a:xfrm>
                      <a:off x="0" y="0"/>
                      <a:ext cx="5727700" cy="2471420"/>
                    </a:xfrm>
                    <a:prstGeom prst="rect">
                      <a:avLst/>
                    </a:prstGeom>
                  </pic:spPr>
                </pic:pic>
              </a:graphicData>
            </a:graphic>
          </wp:inline>
        </w:drawing>
      </w:r>
    </w:p>
    <w:p w14:paraId="2FA67D47" w14:textId="2120C777" w:rsidR="00391BD0" w:rsidRDefault="00391BD0"/>
    <w:p w14:paraId="0190DC54" w14:textId="10C3D934" w:rsidR="00391BD0" w:rsidRDefault="00391BD0">
      <w:r w:rsidRPr="00391BD0">
        <w:rPr>
          <w:noProof/>
        </w:rPr>
        <w:lastRenderedPageBreak/>
        <w:drawing>
          <wp:inline distT="0" distB="0" distL="0" distR="0" wp14:anchorId="1944F32C" wp14:editId="6ED5072A">
            <wp:extent cx="5727700" cy="2852420"/>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5727700" cy="2852420"/>
                    </a:xfrm>
                    <a:prstGeom prst="rect">
                      <a:avLst/>
                    </a:prstGeom>
                  </pic:spPr>
                </pic:pic>
              </a:graphicData>
            </a:graphic>
          </wp:inline>
        </w:drawing>
      </w:r>
    </w:p>
    <w:p w14:paraId="44704DF9" w14:textId="236C1822" w:rsidR="008A6F59" w:rsidRDefault="008A6F59"/>
    <w:p w14:paraId="04E69F8E" w14:textId="1E83BDD7" w:rsidR="008A6F59" w:rsidRDefault="008A6F59"/>
    <w:p w14:paraId="3F169DDF" w14:textId="57CF07C4" w:rsidR="008A6F59" w:rsidRDefault="008A6F59">
      <w:r>
        <w:t>$apt install docker</w:t>
      </w:r>
    </w:p>
    <w:p w14:paraId="3C69CBD6" w14:textId="41BD9E38" w:rsidR="00C77759" w:rsidRDefault="00C77759"/>
    <w:p w14:paraId="226B9D24" w14:textId="6B6B5C70" w:rsidR="00C77759" w:rsidRDefault="00C77759">
      <w:r w:rsidRPr="00C77759">
        <w:rPr>
          <w:noProof/>
        </w:rPr>
        <w:drawing>
          <wp:inline distT="0" distB="0" distL="0" distR="0" wp14:anchorId="3CCB9D31" wp14:editId="1DF0349A">
            <wp:extent cx="5727700" cy="2489200"/>
            <wp:effectExtent l="0" t="0" r="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9"/>
                    <a:stretch>
                      <a:fillRect/>
                    </a:stretch>
                  </pic:blipFill>
                  <pic:spPr>
                    <a:xfrm>
                      <a:off x="0" y="0"/>
                      <a:ext cx="5727700" cy="2489200"/>
                    </a:xfrm>
                    <a:prstGeom prst="rect">
                      <a:avLst/>
                    </a:prstGeom>
                  </pic:spPr>
                </pic:pic>
              </a:graphicData>
            </a:graphic>
          </wp:inline>
        </w:drawing>
      </w:r>
    </w:p>
    <w:p w14:paraId="10C627DB" w14:textId="1CF3B714" w:rsidR="00F74AE5" w:rsidRDefault="00F74AE5"/>
    <w:p w14:paraId="4CC34EC9" w14:textId="3B815090" w:rsidR="00F74AE5" w:rsidRDefault="00F74AE5">
      <w:r w:rsidRPr="00F74AE5">
        <w:rPr>
          <w:noProof/>
        </w:rPr>
        <w:drawing>
          <wp:inline distT="0" distB="0" distL="0" distR="0" wp14:anchorId="64AF2561" wp14:editId="329F6091">
            <wp:extent cx="5727700" cy="1825625"/>
            <wp:effectExtent l="0" t="0" r="0" b="317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727700" cy="1825625"/>
                    </a:xfrm>
                    <a:prstGeom prst="rect">
                      <a:avLst/>
                    </a:prstGeom>
                  </pic:spPr>
                </pic:pic>
              </a:graphicData>
            </a:graphic>
          </wp:inline>
        </w:drawing>
      </w:r>
    </w:p>
    <w:p w14:paraId="6AFC795B" w14:textId="72C8781D" w:rsidR="002A67E8" w:rsidRDefault="002A67E8"/>
    <w:p w14:paraId="0FB4EBA5" w14:textId="37FEAEDB" w:rsidR="002A67E8" w:rsidRDefault="002A67E8">
      <w:r>
        <w:t>For Centos system:</w:t>
      </w:r>
    </w:p>
    <w:p w14:paraId="4086D5A2" w14:textId="740108BC" w:rsidR="002A67E8" w:rsidRDefault="002A67E8">
      <w:r>
        <w:t>Use command</w:t>
      </w:r>
      <w:r w:rsidR="000F57AA">
        <w:t>: $docker pull centos</w:t>
      </w:r>
    </w:p>
    <w:p w14:paraId="66B90284" w14:textId="05A38FEE" w:rsidR="000F57AA" w:rsidRDefault="000F57AA">
      <w:r w:rsidRPr="000F57AA">
        <w:rPr>
          <w:noProof/>
        </w:rPr>
        <w:lastRenderedPageBreak/>
        <w:drawing>
          <wp:inline distT="0" distB="0" distL="0" distR="0" wp14:anchorId="463AA61C" wp14:editId="3484C23B">
            <wp:extent cx="5727700" cy="359981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727700" cy="3599815"/>
                    </a:xfrm>
                    <a:prstGeom prst="rect">
                      <a:avLst/>
                    </a:prstGeom>
                  </pic:spPr>
                </pic:pic>
              </a:graphicData>
            </a:graphic>
          </wp:inline>
        </w:drawing>
      </w:r>
    </w:p>
    <w:p w14:paraId="6ED5555B" w14:textId="0938713C" w:rsidR="00DD5C48" w:rsidRDefault="00DD5C48"/>
    <w:p w14:paraId="555CB0EF" w14:textId="46D9936D" w:rsidR="00DD5C48" w:rsidRDefault="00DD5C48">
      <w:r w:rsidRPr="00DD5C48">
        <w:rPr>
          <w:noProof/>
        </w:rPr>
        <w:drawing>
          <wp:inline distT="0" distB="0" distL="0" distR="0" wp14:anchorId="6EF06F50" wp14:editId="79167A3D">
            <wp:extent cx="5727700" cy="250380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727700" cy="2503805"/>
                    </a:xfrm>
                    <a:prstGeom prst="rect">
                      <a:avLst/>
                    </a:prstGeom>
                  </pic:spPr>
                </pic:pic>
              </a:graphicData>
            </a:graphic>
          </wp:inline>
        </w:drawing>
      </w:r>
    </w:p>
    <w:p w14:paraId="23F98C06" w14:textId="377D8A56" w:rsidR="00F4470F" w:rsidRDefault="00F4470F"/>
    <w:p w14:paraId="6630DC02" w14:textId="3E97774F" w:rsidR="00F4470F" w:rsidRDefault="00F4470F">
      <w:r w:rsidRPr="00F4470F">
        <w:rPr>
          <w:noProof/>
        </w:rPr>
        <w:lastRenderedPageBreak/>
        <w:drawing>
          <wp:inline distT="0" distB="0" distL="0" distR="0" wp14:anchorId="6CE2FA6F" wp14:editId="677F5452">
            <wp:extent cx="5727700" cy="3634105"/>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5727700" cy="3634105"/>
                    </a:xfrm>
                    <a:prstGeom prst="rect">
                      <a:avLst/>
                    </a:prstGeom>
                  </pic:spPr>
                </pic:pic>
              </a:graphicData>
            </a:graphic>
          </wp:inline>
        </w:drawing>
      </w:r>
    </w:p>
    <w:p w14:paraId="53C8E624" w14:textId="5D31E81D" w:rsidR="003D6DF6" w:rsidRDefault="003D6DF6"/>
    <w:p w14:paraId="5EA29619" w14:textId="0E9CDE3D" w:rsidR="003D6DF6" w:rsidRDefault="003D6DF6">
      <w:r w:rsidRPr="003D6DF6">
        <w:rPr>
          <w:noProof/>
        </w:rPr>
        <w:drawing>
          <wp:inline distT="0" distB="0" distL="0" distR="0" wp14:anchorId="08310759" wp14:editId="16B4F0B2">
            <wp:extent cx="5727700" cy="3663315"/>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4"/>
                    <a:stretch>
                      <a:fillRect/>
                    </a:stretch>
                  </pic:blipFill>
                  <pic:spPr>
                    <a:xfrm>
                      <a:off x="0" y="0"/>
                      <a:ext cx="5727700" cy="3663315"/>
                    </a:xfrm>
                    <a:prstGeom prst="rect">
                      <a:avLst/>
                    </a:prstGeom>
                  </pic:spPr>
                </pic:pic>
              </a:graphicData>
            </a:graphic>
          </wp:inline>
        </w:drawing>
      </w:r>
    </w:p>
    <w:p w14:paraId="33068069" w14:textId="1B79031B" w:rsidR="00DE7F9E" w:rsidRDefault="00DE7F9E"/>
    <w:p w14:paraId="0C78D6D0" w14:textId="12D59F4A" w:rsidR="00DE7F9E" w:rsidRDefault="00DE7F9E"/>
    <w:p w14:paraId="284C966D" w14:textId="1D33A473" w:rsidR="00DE7F9E" w:rsidRDefault="00DE7F9E"/>
    <w:p w14:paraId="613882E0" w14:textId="5001C6EE" w:rsidR="00DE7F9E" w:rsidRDefault="00DE7F9E"/>
    <w:p w14:paraId="6F398674" w14:textId="0CE802DC" w:rsidR="00DE7F9E" w:rsidRDefault="00DE7F9E"/>
    <w:p w14:paraId="3BC268FF" w14:textId="2C42C585" w:rsidR="00DE7F9E" w:rsidRDefault="00DE7F9E"/>
    <w:p w14:paraId="18A052B7" w14:textId="5991F053" w:rsidR="00DE7F9E" w:rsidRDefault="00DE7F9E"/>
    <w:p w14:paraId="4EBD82AF" w14:textId="629B0F44" w:rsidR="00DE7F9E" w:rsidRDefault="00DE7F9E">
      <w:r>
        <w:lastRenderedPageBreak/>
        <w:t xml:space="preserve">Attached shell to docker:$docker run </w:t>
      </w:r>
      <w:proofErr w:type="spellStart"/>
      <w:r>
        <w:t>centos:latest</w:t>
      </w:r>
      <w:proofErr w:type="spellEnd"/>
      <w:r>
        <w:t xml:space="preserve"> /bin/bash</w:t>
      </w:r>
    </w:p>
    <w:p w14:paraId="6F4B4DE6" w14:textId="36F87554" w:rsidR="00DE7F9E" w:rsidRDefault="00DE7F9E"/>
    <w:p w14:paraId="74B9EC42" w14:textId="0198AB0A" w:rsidR="00DE7F9E" w:rsidRDefault="00DE7F9E">
      <w:r w:rsidRPr="00DE7F9E">
        <w:rPr>
          <w:noProof/>
        </w:rPr>
        <w:drawing>
          <wp:inline distT="0" distB="0" distL="0" distR="0" wp14:anchorId="3863A985" wp14:editId="164FCDF5">
            <wp:extent cx="5727700" cy="355854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5727700" cy="3558540"/>
                    </a:xfrm>
                    <a:prstGeom prst="rect">
                      <a:avLst/>
                    </a:prstGeom>
                  </pic:spPr>
                </pic:pic>
              </a:graphicData>
            </a:graphic>
          </wp:inline>
        </w:drawing>
      </w:r>
    </w:p>
    <w:p w14:paraId="58E644B2" w14:textId="20722BB8" w:rsidR="00544CE0" w:rsidRDefault="00544CE0"/>
    <w:p w14:paraId="5703E59E" w14:textId="03F687C9" w:rsidR="00544CE0" w:rsidRDefault="00544CE0">
      <w:r>
        <w:t>To execute the docker in machine and it’s switch to the docker container</w:t>
      </w:r>
    </w:p>
    <w:p w14:paraId="60F1B1E4" w14:textId="76B532FE" w:rsidR="00544CE0" w:rsidRDefault="00544CE0">
      <w:r>
        <w:t>[</w:t>
      </w:r>
      <w:proofErr w:type="spellStart"/>
      <w:r>
        <w:t>root@vagrant</w:t>
      </w:r>
      <w:proofErr w:type="spellEnd"/>
      <w:r>
        <w:t>]$docker run -t -</w:t>
      </w:r>
      <w:proofErr w:type="spellStart"/>
      <w:r>
        <w:t>i</w:t>
      </w:r>
      <w:proofErr w:type="spellEnd"/>
      <w:r>
        <w:t xml:space="preserve"> </w:t>
      </w:r>
      <w:proofErr w:type="spellStart"/>
      <w:r>
        <w:t>centos:latest</w:t>
      </w:r>
      <w:proofErr w:type="spellEnd"/>
    </w:p>
    <w:p w14:paraId="1EAB3EFE" w14:textId="2A9C4B53" w:rsidR="000B400F" w:rsidRDefault="000B400F"/>
    <w:p w14:paraId="490279B5" w14:textId="54D817A4" w:rsidR="000B400F" w:rsidRDefault="000B400F">
      <w:r w:rsidRPr="000B400F">
        <w:rPr>
          <w:noProof/>
        </w:rPr>
        <w:drawing>
          <wp:inline distT="0" distB="0" distL="0" distR="0" wp14:anchorId="2DAB6BB1" wp14:editId="4F9F822E">
            <wp:extent cx="5727700" cy="36302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6"/>
                    <a:stretch>
                      <a:fillRect/>
                    </a:stretch>
                  </pic:blipFill>
                  <pic:spPr>
                    <a:xfrm>
                      <a:off x="0" y="0"/>
                      <a:ext cx="5727700" cy="3630295"/>
                    </a:xfrm>
                    <a:prstGeom prst="rect">
                      <a:avLst/>
                    </a:prstGeom>
                  </pic:spPr>
                </pic:pic>
              </a:graphicData>
            </a:graphic>
          </wp:inline>
        </w:drawing>
      </w:r>
    </w:p>
    <w:p w14:paraId="010FC1D4" w14:textId="548B8DEC" w:rsidR="005166D7" w:rsidRDefault="005166D7"/>
    <w:p w14:paraId="08D08183" w14:textId="3B290868" w:rsidR="005166D7" w:rsidRDefault="005166D7">
      <w:r w:rsidRPr="005166D7">
        <w:rPr>
          <w:noProof/>
        </w:rPr>
        <w:lastRenderedPageBreak/>
        <w:drawing>
          <wp:inline distT="0" distB="0" distL="0" distR="0" wp14:anchorId="393D3226" wp14:editId="23B8CE89">
            <wp:extent cx="5727700" cy="3539490"/>
            <wp:effectExtent l="0" t="0" r="0" b="381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7"/>
                    <a:stretch>
                      <a:fillRect/>
                    </a:stretch>
                  </pic:blipFill>
                  <pic:spPr>
                    <a:xfrm>
                      <a:off x="0" y="0"/>
                      <a:ext cx="5727700" cy="3539490"/>
                    </a:xfrm>
                    <a:prstGeom prst="rect">
                      <a:avLst/>
                    </a:prstGeom>
                  </pic:spPr>
                </pic:pic>
              </a:graphicData>
            </a:graphic>
          </wp:inline>
        </w:drawing>
      </w:r>
    </w:p>
    <w:p w14:paraId="30345333" w14:textId="6268A810" w:rsidR="009B4A7B" w:rsidRDefault="009B4A7B"/>
    <w:p w14:paraId="6404542A" w14:textId="7BB51C10" w:rsidR="009B4A7B" w:rsidRDefault="009B4A7B">
      <w:r>
        <w:t>Pull docker image:</w:t>
      </w:r>
    </w:p>
    <w:p w14:paraId="6E028354" w14:textId="7F60EDD5" w:rsidR="0016686F" w:rsidRDefault="0016686F">
      <w:r>
        <w:t>It contains only basic commands, other commands we need to install on it.</w:t>
      </w:r>
    </w:p>
    <w:p w14:paraId="79BF63B1" w14:textId="2F86DA72" w:rsidR="009B4A7B" w:rsidRDefault="009B4A7B">
      <w:r>
        <w:t>Create container:</w:t>
      </w:r>
    </w:p>
    <w:p w14:paraId="5136446A" w14:textId="6377120A" w:rsidR="009B4A7B" w:rsidRDefault="009B4A7B">
      <w:r>
        <w:t>Customize/adding app:</w:t>
      </w:r>
    </w:p>
    <w:p w14:paraId="69FC0689" w14:textId="252D323A" w:rsidR="009B4A7B" w:rsidRDefault="009B4A7B">
      <w:r>
        <w:t>Then create image and share with client or machine where we need to work.</w:t>
      </w:r>
    </w:p>
    <w:p w14:paraId="51EC924B" w14:textId="77777777" w:rsidR="0016686F" w:rsidRDefault="0016686F"/>
    <w:p w14:paraId="46F56F07" w14:textId="50B13D47" w:rsidR="009B4A7B" w:rsidRDefault="009B4A7B"/>
    <w:p w14:paraId="3A88AF8D" w14:textId="65D3EB8E" w:rsidR="009B4A7B" w:rsidRDefault="009B4A7B">
      <w:r w:rsidRPr="009B4A7B">
        <w:rPr>
          <w:noProof/>
        </w:rPr>
        <w:drawing>
          <wp:inline distT="0" distB="0" distL="0" distR="0" wp14:anchorId="0A4AD973" wp14:editId="5DCDCC72">
            <wp:extent cx="5727700" cy="1685290"/>
            <wp:effectExtent l="0" t="0" r="0" b="381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8"/>
                    <a:stretch>
                      <a:fillRect/>
                    </a:stretch>
                  </pic:blipFill>
                  <pic:spPr>
                    <a:xfrm>
                      <a:off x="0" y="0"/>
                      <a:ext cx="5727700" cy="1685290"/>
                    </a:xfrm>
                    <a:prstGeom prst="rect">
                      <a:avLst/>
                    </a:prstGeom>
                  </pic:spPr>
                </pic:pic>
              </a:graphicData>
            </a:graphic>
          </wp:inline>
        </w:drawing>
      </w:r>
    </w:p>
    <w:p w14:paraId="0E0095DC" w14:textId="4781C248" w:rsidR="00DB7CBF" w:rsidRDefault="00DB7CBF"/>
    <w:p w14:paraId="5807282F" w14:textId="259D7FB9" w:rsidR="00DB7CBF" w:rsidRDefault="00DB7CBF"/>
    <w:p w14:paraId="26399E39" w14:textId="0B77A529" w:rsidR="00DB7CBF" w:rsidRDefault="00DB7CBF"/>
    <w:p w14:paraId="0807CF12" w14:textId="2E9F895B" w:rsidR="00DB7CBF" w:rsidRDefault="00DB7CBF"/>
    <w:p w14:paraId="39653B28" w14:textId="7B9B31DD" w:rsidR="00DB7CBF" w:rsidRDefault="00DB7CBF"/>
    <w:p w14:paraId="0BD4DE4E" w14:textId="006102EC" w:rsidR="00DB7CBF" w:rsidRDefault="00DB7CBF"/>
    <w:p w14:paraId="24B9CE22" w14:textId="0725C340" w:rsidR="00DB7CBF" w:rsidRDefault="00DB7CBF"/>
    <w:p w14:paraId="4EC02865" w14:textId="3CDA82BC" w:rsidR="00DB7CBF" w:rsidRDefault="00DB7CBF"/>
    <w:p w14:paraId="25D62A2F" w14:textId="241D1648" w:rsidR="00DB7CBF" w:rsidRDefault="00DB7CBF"/>
    <w:p w14:paraId="0AEC8D65" w14:textId="2FF908E0" w:rsidR="00DB7CBF" w:rsidRDefault="00DB7CBF"/>
    <w:p w14:paraId="7FD64127" w14:textId="598E75D2" w:rsidR="00DB7CBF" w:rsidRDefault="00DB7CBF"/>
    <w:p w14:paraId="494ACE7B" w14:textId="6FE4212E" w:rsidR="00DB7CBF" w:rsidRDefault="00DB7CBF">
      <w:r>
        <w:t>Install all other app/command, first we will need to run command #apt-get update</w:t>
      </w:r>
      <w:r w:rsidR="0045514D">
        <w:sym w:font="Wingdings" w:char="F0E0"/>
      </w:r>
      <w:r w:rsidR="0045514D">
        <w:t>Ubuntu</w:t>
      </w:r>
    </w:p>
    <w:p w14:paraId="528334DC" w14:textId="499E874B" w:rsidR="00A43420" w:rsidRDefault="00A43420">
      <w:r>
        <w:lastRenderedPageBreak/>
        <w:tab/>
      </w:r>
      <w:r>
        <w:tab/>
      </w:r>
      <w:r>
        <w:tab/>
      </w:r>
      <w:r>
        <w:tab/>
      </w:r>
      <w:r>
        <w:tab/>
      </w:r>
      <w:r>
        <w:tab/>
      </w:r>
      <w:r>
        <w:tab/>
      </w:r>
      <w:r>
        <w:tab/>
      </w:r>
      <w:r>
        <w:tab/>
        <w:t>$yum update</w:t>
      </w:r>
      <w:r w:rsidR="0045514D">
        <w:t>-</w:t>
      </w:r>
      <w:r w:rsidR="0045514D">
        <w:sym w:font="Wingdings" w:char="F0E0"/>
      </w:r>
      <w:r w:rsidR="0045514D">
        <w:t>Centos</w:t>
      </w:r>
    </w:p>
    <w:p w14:paraId="69723053" w14:textId="6311C77B" w:rsidR="00DB7CBF" w:rsidRDefault="00DB7CBF">
      <w:r w:rsidRPr="00DB7CBF">
        <w:rPr>
          <w:noProof/>
        </w:rPr>
        <w:drawing>
          <wp:inline distT="0" distB="0" distL="0" distR="0" wp14:anchorId="433641F6" wp14:editId="7032BEF0">
            <wp:extent cx="5727700" cy="3653155"/>
            <wp:effectExtent l="0" t="0" r="0" b="444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stretch>
                      <a:fillRect/>
                    </a:stretch>
                  </pic:blipFill>
                  <pic:spPr>
                    <a:xfrm>
                      <a:off x="0" y="0"/>
                      <a:ext cx="5727700" cy="3653155"/>
                    </a:xfrm>
                    <a:prstGeom prst="rect">
                      <a:avLst/>
                    </a:prstGeom>
                  </pic:spPr>
                </pic:pic>
              </a:graphicData>
            </a:graphic>
          </wp:inline>
        </w:drawing>
      </w:r>
    </w:p>
    <w:p w14:paraId="3C1E9672" w14:textId="7C7E684E" w:rsidR="00FB0B41" w:rsidRDefault="00FB0B41"/>
    <w:p w14:paraId="187470D3" w14:textId="683A6EF0" w:rsidR="00FB0B41" w:rsidRDefault="00FB0B41">
      <w:r w:rsidRPr="00FB0B41">
        <w:rPr>
          <w:noProof/>
        </w:rPr>
        <w:drawing>
          <wp:inline distT="0" distB="0" distL="0" distR="0" wp14:anchorId="288DDB18" wp14:editId="5049AB1E">
            <wp:extent cx="5727700" cy="2301240"/>
            <wp:effectExtent l="0" t="0" r="0" b="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0"/>
                    <a:stretch>
                      <a:fillRect/>
                    </a:stretch>
                  </pic:blipFill>
                  <pic:spPr>
                    <a:xfrm>
                      <a:off x="0" y="0"/>
                      <a:ext cx="5727700" cy="2301240"/>
                    </a:xfrm>
                    <a:prstGeom prst="rect">
                      <a:avLst/>
                    </a:prstGeom>
                  </pic:spPr>
                </pic:pic>
              </a:graphicData>
            </a:graphic>
          </wp:inline>
        </w:drawing>
      </w:r>
    </w:p>
    <w:p w14:paraId="24BEE885" w14:textId="4AEB0F68" w:rsidR="00036744" w:rsidRDefault="00036744"/>
    <w:p w14:paraId="36BAE17F" w14:textId="5379848E" w:rsidR="00036744" w:rsidRDefault="00BF6ED0">
      <w:r>
        <w:t>$d</w:t>
      </w:r>
      <w:r w:rsidR="00036744">
        <w:t>ocker run -d -t -</w:t>
      </w:r>
      <w:proofErr w:type="spellStart"/>
      <w:r w:rsidR="00B42273">
        <w:t>i</w:t>
      </w:r>
      <w:proofErr w:type="spellEnd"/>
      <w:r w:rsidR="00036744">
        <w:t xml:space="preserve"> </w:t>
      </w:r>
      <w:proofErr w:type="spellStart"/>
      <w:r w:rsidR="00036744">
        <w:t>ubuntu:latest</w:t>
      </w:r>
      <w:proofErr w:type="spellEnd"/>
      <w:r w:rsidR="00A43420">
        <w:t xml:space="preserve"> Or used </w:t>
      </w:r>
    </w:p>
    <w:p w14:paraId="52049DEF" w14:textId="028647C1" w:rsidR="00A43420" w:rsidRDefault="00A43420">
      <w:r>
        <w:t>$</w:t>
      </w:r>
      <w:r w:rsidR="00BF6ED0">
        <w:t>docker run -t -</w:t>
      </w:r>
      <w:proofErr w:type="spellStart"/>
      <w:r w:rsidR="00BF6ED0">
        <w:t>i</w:t>
      </w:r>
      <w:proofErr w:type="spellEnd"/>
      <w:r w:rsidR="00BF6ED0">
        <w:t xml:space="preserve"> </w:t>
      </w:r>
      <w:proofErr w:type="spellStart"/>
      <w:r w:rsidR="00BF6ED0">
        <w:t>ubuntu:latest</w:t>
      </w:r>
      <w:proofErr w:type="spellEnd"/>
      <w:r w:rsidR="00C5246A">
        <w:t xml:space="preserve"> Or Used</w:t>
      </w:r>
    </w:p>
    <w:p w14:paraId="747B78D3" w14:textId="1B10C3F1" w:rsidR="00C5246A" w:rsidRDefault="00C5246A">
      <w:r>
        <w:t xml:space="preserve">$docker run -d -t </w:t>
      </w:r>
      <w:proofErr w:type="spellStart"/>
      <w:r>
        <w:t>ubuntu:latest</w:t>
      </w:r>
      <w:proofErr w:type="spellEnd"/>
      <w:r>
        <w:t xml:space="preserve"> /bin/bash</w:t>
      </w:r>
    </w:p>
    <w:p w14:paraId="298C24E9" w14:textId="0070B8DE" w:rsidR="00A43420" w:rsidRDefault="00A43420"/>
    <w:p w14:paraId="7F70D54A" w14:textId="26B38460" w:rsidR="00A43420" w:rsidRDefault="00A43420"/>
    <w:p w14:paraId="4FEA2C11" w14:textId="65A9762B" w:rsidR="00A43420" w:rsidRDefault="00A43420"/>
    <w:p w14:paraId="31274256" w14:textId="4A28BA9A" w:rsidR="00A43420" w:rsidRDefault="00A43420"/>
    <w:p w14:paraId="178B8C3A" w14:textId="5F8F3E39" w:rsidR="00A43420" w:rsidRDefault="00A43420"/>
    <w:p w14:paraId="1552F08B" w14:textId="29E2C430" w:rsidR="00A43420" w:rsidRDefault="00A43420"/>
    <w:p w14:paraId="7B8D280C" w14:textId="4D83EBAE" w:rsidR="00A43420" w:rsidRDefault="00A43420"/>
    <w:p w14:paraId="58F56407" w14:textId="590B3702" w:rsidR="00EC6699" w:rsidRDefault="00EC6699"/>
    <w:p w14:paraId="1E4A3918" w14:textId="77777777" w:rsidR="00EC6699" w:rsidRDefault="00EC6699"/>
    <w:p w14:paraId="2F276C84" w14:textId="167AD135" w:rsidR="00A43420" w:rsidRDefault="00A43420"/>
    <w:p w14:paraId="319241DF" w14:textId="08B5B45E" w:rsidR="00A43420" w:rsidRDefault="00C66C68">
      <w:r>
        <w:lastRenderedPageBreak/>
        <w:t xml:space="preserve">Use yum update once switch to docker </w:t>
      </w:r>
      <w:r w:rsidR="00EC6699">
        <w:t>container and install the updates in container</w:t>
      </w:r>
      <w:r>
        <w:t>–[root@a6214fbeaf6e/]# yum update</w:t>
      </w:r>
    </w:p>
    <w:p w14:paraId="3B487800" w14:textId="77777777" w:rsidR="00A43420" w:rsidRDefault="00A43420"/>
    <w:p w14:paraId="0A17E28D" w14:textId="515AF750" w:rsidR="00036744" w:rsidRDefault="00036744"/>
    <w:p w14:paraId="29CEABD4" w14:textId="02FBBA3A" w:rsidR="00036744" w:rsidRDefault="00036744">
      <w:r w:rsidRPr="00036744">
        <w:rPr>
          <w:noProof/>
        </w:rPr>
        <w:drawing>
          <wp:inline distT="0" distB="0" distL="0" distR="0" wp14:anchorId="1F7F2073" wp14:editId="3B668CF5">
            <wp:extent cx="5727700" cy="3615055"/>
            <wp:effectExtent l="0" t="0" r="0" b="444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a:stretch>
                      <a:fillRect/>
                    </a:stretch>
                  </pic:blipFill>
                  <pic:spPr>
                    <a:xfrm>
                      <a:off x="0" y="0"/>
                      <a:ext cx="5727700" cy="3615055"/>
                    </a:xfrm>
                    <a:prstGeom prst="rect">
                      <a:avLst/>
                    </a:prstGeom>
                  </pic:spPr>
                </pic:pic>
              </a:graphicData>
            </a:graphic>
          </wp:inline>
        </w:drawing>
      </w:r>
    </w:p>
    <w:p w14:paraId="0E23E398" w14:textId="11DEEB42" w:rsidR="003F63DB" w:rsidRDefault="003F63DB"/>
    <w:p w14:paraId="30A8223A" w14:textId="77777777" w:rsidR="003F63DB" w:rsidRDefault="003F63DB" w:rsidP="003F63DB">
      <w:r>
        <w:rPr>
          <w:rFonts w:ascii="Arial" w:hAnsi="Arial" w:cs="Arial"/>
          <w:color w:val="202124"/>
          <w:shd w:val="clear" w:color="auto" w:fill="FFFFFF"/>
        </w:rPr>
        <w:t>Installing is basically the same, you do '</w:t>
      </w:r>
      <w:r>
        <w:rPr>
          <w:rFonts w:ascii="Arial" w:hAnsi="Arial" w:cs="Arial"/>
          <w:b/>
          <w:bCs/>
          <w:color w:val="202124"/>
        </w:rPr>
        <w:t>yum install</w:t>
      </w:r>
      <w:r>
        <w:rPr>
          <w:rStyle w:val="apple-converted-space"/>
          <w:rFonts w:ascii="Arial" w:hAnsi="Arial" w:cs="Arial"/>
          <w:color w:val="202124"/>
          <w:shd w:val="clear" w:color="auto" w:fill="FFFFFF"/>
        </w:rPr>
        <w:t> </w:t>
      </w:r>
      <w:r>
        <w:rPr>
          <w:rFonts w:ascii="Arial" w:hAnsi="Arial" w:cs="Arial"/>
          <w:color w:val="202124"/>
          <w:shd w:val="clear" w:color="auto" w:fill="FFFFFF"/>
        </w:rPr>
        <w:t>package' or '</w:t>
      </w:r>
      <w:r>
        <w:rPr>
          <w:rFonts w:ascii="Arial" w:hAnsi="Arial" w:cs="Arial"/>
          <w:b/>
          <w:bCs/>
          <w:color w:val="202124"/>
        </w:rPr>
        <w:t>apt</w:t>
      </w:r>
      <w:r>
        <w:rPr>
          <w:rFonts w:ascii="Arial" w:hAnsi="Arial" w:cs="Arial"/>
          <w:color w:val="202124"/>
          <w:shd w:val="clear" w:color="auto" w:fill="FFFFFF"/>
        </w:rPr>
        <w:t>-</w:t>
      </w:r>
      <w:r>
        <w:rPr>
          <w:rFonts w:ascii="Arial" w:hAnsi="Arial" w:cs="Arial"/>
          <w:b/>
          <w:bCs/>
          <w:color w:val="202124"/>
        </w:rPr>
        <w:t>get install</w:t>
      </w:r>
      <w:r>
        <w:rPr>
          <w:rStyle w:val="apple-converted-space"/>
          <w:rFonts w:ascii="Arial" w:hAnsi="Arial" w:cs="Arial"/>
          <w:color w:val="202124"/>
          <w:shd w:val="clear" w:color="auto" w:fill="FFFFFF"/>
        </w:rPr>
        <w:t> </w:t>
      </w:r>
      <w:r>
        <w:rPr>
          <w:rFonts w:ascii="Arial" w:hAnsi="Arial" w:cs="Arial"/>
          <w:color w:val="202124"/>
          <w:shd w:val="clear" w:color="auto" w:fill="FFFFFF"/>
        </w:rPr>
        <w:t>package' you</w:t>
      </w:r>
      <w:r>
        <w:rPr>
          <w:rStyle w:val="apple-converted-space"/>
          <w:rFonts w:ascii="Arial" w:hAnsi="Arial" w:cs="Arial"/>
          <w:color w:val="202124"/>
          <w:shd w:val="clear" w:color="auto" w:fill="FFFFFF"/>
        </w:rPr>
        <w:t> </w:t>
      </w:r>
      <w:r>
        <w:rPr>
          <w:rFonts w:ascii="Arial" w:hAnsi="Arial" w:cs="Arial"/>
          <w:b/>
          <w:bCs/>
          <w:color w:val="202124"/>
        </w:rPr>
        <w:t>get</w:t>
      </w:r>
      <w:r>
        <w:rPr>
          <w:rStyle w:val="apple-converted-space"/>
          <w:rFonts w:ascii="Arial" w:hAnsi="Arial" w:cs="Arial"/>
          <w:color w:val="202124"/>
          <w:shd w:val="clear" w:color="auto" w:fill="FFFFFF"/>
        </w:rPr>
        <w:t> </w:t>
      </w:r>
      <w:r>
        <w:rPr>
          <w:rFonts w:ascii="Arial" w:hAnsi="Arial" w:cs="Arial"/>
          <w:color w:val="202124"/>
          <w:shd w:val="clear" w:color="auto" w:fill="FFFFFF"/>
        </w:rPr>
        <w:t>the same result.</w:t>
      </w:r>
      <w:r>
        <w:rPr>
          <w:rStyle w:val="apple-converted-space"/>
          <w:rFonts w:ascii="Arial" w:hAnsi="Arial" w:cs="Arial"/>
          <w:color w:val="202124"/>
          <w:shd w:val="clear" w:color="auto" w:fill="FFFFFF"/>
        </w:rPr>
        <w:t> </w:t>
      </w:r>
      <w:r>
        <w:rPr>
          <w:rFonts w:ascii="Arial" w:hAnsi="Arial" w:cs="Arial"/>
          <w:b/>
          <w:bCs/>
          <w:color w:val="202124"/>
        </w:rPr>
        <w:t>Yum</w:t>
      </w:r>
      <w:r>
        <w:rPr>
          <w:rStyle w:val="apple-converted-space"/>
          <w:rFonts w:ascii="Arial" w:hAnsi="Arial" w:cs="Arial"/>
          <w:color w:val="202124"/>
          <w:shd w:val="clear" w:color="auto" w:fill="FFFFFF"/>
        </w:rPr>
        <w:t> </w:t>
      </w:r>
      <w:r>
        <w:rPr>
          <w:rFonts w:ascii="Arial" w:hAnsi="Arial" w:cs="Arial"/>
          <w:color w:val="202124"/>
          <w:shd w:val="clear" w:color="auto" w:fill="FFFFFF"/>
        </w:rPr>
        <w:t>automatically refreshes the list of packages, whilst with</w:t>
      </w:r>
      <w:r>
        <w:rPr>
          <w:rStyle w:val="apple-converted-space"/>
          <w:rFonts w:ascii="Arial" w:hAnsi="Arial" w:cs="Arial"/>
          <w:color w:val="202124"/>
          <w:shd w:val="clear" w:color="auto" w:fill="FFFFFF"/>
        </w:rPr>
        <w:t> </w:t>
      </w:r>
      <w:r>
        <w:rPr>
          <w:rFonts w:ascii="Arial" w:hAnsi="Arial" w:cs="Arial"/>
          <w:b/>
          <w:bCs/>
          <w:color w:val="202124"/>
        </w:rPr>
        <w:t>apt</w:t>
      </w:r>
      <w:r>
        <w:rPr>
          <w:rFonts w:ascii="Arial" w:hAnsi="Arial" w:cs="Arial"/>
          <w:color w:val="202124"/>
          <w:shd w:val="clear" w:color="auto" w:fill="FFFFFF"/>
        </w:rPr>
        <w:t>-</w:t>
      </w:r>
      <w:r>
        <w:rPr>
          <w:rFonts w:ascii="Arial" w:hAnsi="Arial" w:cs="Arial"/>
          <w:b/>
          <w:bCs/>
          <w:color w:val="202124"/>
        </w:rPr>
        <w:t>get</w:t>
      </w:r>
      <w:r>
        <w:rPr>
          <w:rStyle w:val="apple-converted-space"/>
          <w:rFonts w:ascii="Arial" w:hAnsi="Arial" w:cs="Arial"/>
          <w:color w:val="202124"/>
          <w:shd w:val="clear" w:color="auto" w:fill="FFFFFF"/>
        </w:rPr>
        <w:t> </w:t>
      </w:r>
      <w:r>
        <w:rPr>
          <w:rFonts w:ascii="Arial" w:hAnsi="Arial" w:cs="Arial"/>
          <w:color w:val="202124"/>
          <w:shd w:val="clear" w:color="auto" w:fill="FFFFFF"/>
        </w:rPr>
        <w:t>you must execute a command '</w:t>
      </w:r>
      <w:r>
        <w:rPr>
          <w:rFonts w:ascii="Arial" w:hAnsi="Arial" w:cs="Arial"/>
          <w:b/>
          <w:bCs/>
          <w:color w:val="202124"/>
        </w:rPr>
        <w:t>apt</w:t>
      </w:r>
      <w:r>
        <w:rPr>
          <w:rFonts w:ascii="Arial" w:hAnsi="Arial" w:cs="Arial"/>
          <w:color w:val="202124"/>
          <w:shd w:val="clear" w:color="auto" w:fill="FFFFFF"/>
        </w:rPr>
        <w:t>-</w:t>
      </w:r>
      <w:r>
        <w:rPr>
          <w:rFonts w:ascii="Arial" w:hAnsi="Arial" w:cs="Arial"/>
          <w:b/>
          <w:bCs/>
          <w:color w:val="202124"/>
        </w:rPr>
        <w:t>get</w:t>
      </w:r>
      <w:r>
        <w:rPr>
          <w:rStyle w:val="apple-converted-space"/>
          <w:rFonts w:ascii="Arial" w:hAnsi="Arial" w:cs="Arial"/>
          <w:color w:val="202124"/>
          <w:shd w:val="clear" w:color="auto" w:fill="FFFFFF"/>
        </w:rPr>
        <w:t> </w:t>
      </w:r>
      <w:r>
        <w:rPr>
          <w:rFonts w:ascii="Arial" w:hAnsi="Arial" w:cs="Arial"/>
          <w:color w:val="202124"/>
          <w:shd w:val="clear" w:color="auto" w:fill="FFFFFF"/>
        </w:rPr>
        <w:t>update' to</w:t>
      </w:r>
      <w:r>
        <w:rPr>
          <w:rStyle w:val="apple-converted-space"/>
          <w:rFonts w:ascii="Arial" w:hAnsi="Arial" w:cs="Arial"/>
          <w:color w:val="202124"/>
          <w:shd w:val="clear" w:color="auto" w:fill="FFFFFF"/>
        </w:rPr>
        <w:t> </w:t>
      </w:r>
      <w:r>
        <w:rPr>
          <w:rFonts w:ascii="Arial" w:hAnsi="Arial" w:cs="Arial"/>
          <w:b/>
          <w:bCs/>
          <w:color w:val="202124"/>
        </w:rPr>
        <w:t>get</w:t>
      </w:r>
      <w:r>
        <w:rPr>
          <w:rStyle w:val="apple-converted-space"/>
          <w:rFonts w:ascii="Arial" w:hAnsi="Arial" w:cs="Arial"/>
          <w:color w:val="202124"/>
          <w:shd w:val="clear" w:color="auto" w:fill="FFFFFF"/>
        </w:rPr>
        <w:t> </w:t>
      </w:r>
      <w:r>
        <w:rPr>
          <w:rFonts w:ascii="Arial" w:hAnsi="Arial" w:cs="Arial"/>
          <w:color w:val="202124"/>
          <w:shd w:val="clear" w:color="auto" w:fill="FFFFFF"/>
        </w:rPr>
        <w:t>the fresh packages.</w:t>
      </w:r>
    </w:p>
    <w:p w14:paraId="2FF3ED76" w14:textId="6B10BDE7" w:rsidR="003F63DB" w:rsidRDefault="003F63DB"/>
    <w:p w14:paraId="7C52434C" w14:textId="0193CF80" w:rsidR="00BD5D0C" w:rsidRDefault="00BD5D0C">
      <w:r w:rsidRPr="00BD5D0C">
        <w:rPr>
          <w:noProof/>
        </w:rPr>
        <w:lastRenderedPageBreak/>
        <w:drawing>
          <wp:inline distT="0" distB="0" distL="0" distR="0" wp14:anchorId="37B6D662" wp14:editId="1F6316C8">
            <wp:extent cx="5727700" cy="365569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2"/>
                    <a:stretch>
                      <a:fillRect/>
                    </a:stretch>
                  </pic:blipFill>
                  <pic:spPr>
                    <a:xfrm>
                      <a:off x="0" y="0"/>
                      <a:ext cx="5727700" cy="3655695"/>
                    </a:xfrm>
                    <a:prstGeom prst="rect">
                      <a:avLst/>
                    </a:prstGeom>
                  </pic:spPr>
                </pic:pic>
              </a:graphicData>
            </a:graphic>
          </wp:inline>
        </w:drawing>
      </w:r>
    </w:p>
    <w:p w14:paraId="1E8C1F05" w14:textId="008EBB2B" w:rsidR="005862B2" w:rsidRDefault="005862B2"/>
    <w:p w14:paraId="7EAF1002" w14:textId="1D062BCE" w:rsidR="005862B2" w:rsidRDefault="005862B2"/>
    <w:p w14:paraId="10CB4A0B" w14:textId="61E4310E" w:rsidR="005862B2" w:rsidRDefault="005862B2"/>
    <w:p w14:paraId="0A3AD49C" w14:textId="692A2E25" w:rsidR="005862B2" w:rsidRDefault="005862B2">
      <w:r>
        <w:t xml:space="preserve">After Installing the net-tools, we are able to see </w:t>
      </w:r>
      <w:proofErr w:type="spellStart"/>
      <w:r>
        <w:t>ipaddress</w:t>
      </w:r>
      <w:proofErr w:type="spellEnd"/>
      <w:r w:rsidR="00043741">
        <w:t xml:space="preserve"> of container:</w:t>
      </w:r>
    </w:p>
    <w:p w14:paraId="1AB9AB88" w14:textId="0447B844" w:rsidR="005862B2" w:rsidRDefault="005862B2">
      <w:r>
        <w:t>[root@a6124fbbeaf6e /]ifconfig</w:t>
      </w:r>
    </w:p>
    <w:p w14:paraId="4E74BF40" w14:textId="666E7B47" w:rsidR="00B422D8" w:rsidRDefault="00B422D8">
      <w:r w:rsidRPr="00B422D8">
        <w:rPr>
          <w:noProof/>
        </w:rPr>
        <w:drawing>
          <wp:inline distT="0" distB="0" distL="0" distR="0" wp14:anchorId="77B0C6EF" wp14:editId="2B4A7E48">
            <wp:extent cx="5727700" cy="35604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3"/>
                    <a:stretch>
                      <a:fillRect/>
                    </a:stretch>
                  </pic:blipFill>
                  <pic:spPr>
                    <a:xfrm>
                      <a:off x="0" y="0"/>
                      <a:ext cx="5727700" cy="3560445"/>
                    </a:xfrm>
                    <a:prstGeom prst="rect">
                      <a:avLst/>
                    </a:prstGeom>
                  </pic:spPr>
                </pic:pic>
              </a:graphicData>
            </a:graphic>
          </wp:inline>
        </w:drawing>
      </w:r>
    </w:p>
    <w:p w14:paraId="377C2E95" w14:textId="3213D129" w:rsidR="00496FB0" w:rsidRDefault="00496FB0"/>
    <w:p w14:paraId="3D4BF33A" w14:textId="25BED00A" w:rsidR="00496FB0" w:rsidRDefault="00496FB0"/>
    <w:p w14:paraId="243FCC8D" w14:textId="3E970A8D" w:rsidR="00496FB0" w:rsidRDefault="00496FB0"/>
    <w:p w14:paraId="437C8815" w14:textId="1B7D64B3" w:rsidR="00496FB0" w:rsidRDefault="00496FB0"/>
    <w:p w14:paraId="348CDD0D" w14:textId="32785980" w:rsidR="00496FB0" w:rsidRDefault="00496FB0">
      <w:r>
        <w:lastRenderedPageBreak/>
        <w:t>Exit from the container and switch to root.</w:t>
      </w:r>
    </w:p>
    <w:p w14:paraId="4E0E4F1A" w14:textId="77777777" w:rsidR="004F722F" w:rsidRDefault="004F722F"/>
    <w:p w14:paraId="03298F51" w14:textId="6C6BD91C" w:rsidR="00496FB0" w:rsidRDefault="00496FB0"/>
    <w:p w14:paraId="007505D7" w14:textId="79709A52" w:rsidR="00496FB0" w:rsidRDefault="00496FB0">
      <w:r w:rsidRPr="00496FB0">
        <w:rPr>
          <w:noProof/>
        </w:rPr>
        <w:drawing>
          <wp:inline distT="0" distB="0" distL="0" distR="0" wp14:anchorId="261CD280" wp14:editId="2B5B3E37">
            <wp:extent cx="5727700" cy="367347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4"/>
                    <a:stretch>
                      <a:fillRect/>
                    </a:stretch>
                  </pic:blipFill>
                  <pic:spPr>
                    <a:xfrm>
                      <a:off x="0" y="0"/>
                      <a:ext cx="5727700" cy="3673475"/>
                    </a:xfrm>
                    <a:prstGeom prst="rect">
                      <a:avLst/>
                    </a:prstGeom>
                  </pic:spPr>
                </pic:pic>
              </a:graphicData>
            </a:graphic>
          </wp:inline>
        </w:drawing>
      </w:r>
    </w:p>
    <w:p w14:paraId="6FDD3864" w14:textId="14C9573B" w:rsidR="0072349C" w:rsidRDefault="0072349C"/>
    <w:p w14:paraId="0B243280" w14:textId="4FE290D9" w:rsidR="0072349C" w:rsidRDefault="0072349C">
      <w:r w:rsidRPr="0072349C">
        <w:rPr>
          <w:noProof/>
        </w:rPr>
        <w:drawing>
          <wp:inline distT="0" distB="0" distL="0" distR="0" wp14:anchorId="0E485F65" wp14:editId="6BA39BED">
            <wp:extent cx="5727700" cy="3609975"/>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25"/>
                    <a:stretch>
                      <a:fillRect/>
                    </a:stretch>
                  </pic:blipFill>
                  <pic:spPr>
                    <a:xfrm>
                      <a:off x="0" y="0"/>
                      <a:ext cx="5727700" cy="3609975"/>
                    </a:xfrm>
                    <a:prstGeom prst="rect">
                      <a:avLst/>
                    </a:prstGeom>
                  </pic:spPr>
                </pic:pic>
              </a:graphicData>
            </a:graphic>
          </wp:inline>
        </w:drawing>
      </w:r>
    </w:p>
    <w:p w14:paraId="41DBC573" w14:textId="2732A6D8" w:rsidR="007A4C91" w:rsidRDefault="007A4C91"/>
    <w:p w14:paraId="5D376CAE" w14:textId="3251429A" w:rsidR="007A4C91" w:rsidRDefault="007A4C91"/>
    <w:p w14:paraId="7274DD4B" w14:textId="085A6DCD" w:rsidR="007A4C91" w:rsidRDefault="007A4C91"/>
    <w:p w14:paraId="10330627" w14:textId="107FADE2" w:rsidR="007A4C91" w:rsidRDefault="007A4C91"/>
    <w:p w14:paraId="0D3E74EC" w14:textId="30182F97" w:rsidR="007A4C91" w:rsidRDefault="007A4C91"/>
    <w:p w14:paraId="2AE693FD" w14:textId="2ADEA80E" w:rsidR="007A4C91" w:rsidRDefault="0027133A">
      <w:r>
        <w:lastRenderedPageBreak/>
        <w:t xml:space="preserve">Docker </w:t>
      </w:r>
      <w:r w:rsidR="007B63D2">
        <w:t>Initialization</w:t>
      </w:r>
      <w:r>
        <w:t xml:space="preserve"> steps:</w:t>
      </w:r>
    </w:p>
    <w:p w14:paraId="3AE1FB26" w14:textId="0A6CC763" w:rsidR="00C7387F" w:rsidRDefault="00C7387F"/>
    <w:p w14:paraId="0A29C7A2" w14:textId="3BFD453A" w:rsidR="00C7387F" w:rsidRDefault="00C7387F" w:rsidP="00C7387F">
      <w:pPr>
        <w:pStyle w:val="ListParagraph"/>
        <w:numPr>
          <w:ilvl w:val="0"/>
          <w:numId w:val="1"/>
        </w:numPr>
      </w:pPr>
      <w:r>
        <w:t>Install docker</w:t>
      </w:r>
    </w:p>
    <w:p w14:paraId="7E559443" w14:textId="19DA75C5" w:rsidR="00C7387F" w:rsidRDefault="00C7387F" w:rsidP="00C7387F">
      <w:pPr>
        <w:pStyle w:val="ListParagraph"/>
        <w:numPr>
          <w:ilvl w:val="0"/>
          <w:numId w:val="1"/>
        </w:numPr>
      </w:pPr>
      <w:r>
        <w:t>Start the docker service.</w:t>
      </w:r>
    </w:p>
    <w:p w14:paraId="35BFFB26" w14:textId="2112B6F9" w:rsidR="001349DB" w:rsidRDefault="001349DB"/>
    <w:p w14:paraId="30FFF230" w14:textId="65FAD954" w:rsidR="001349DB" w:rsidRDefault="001349DB">
      <w:pPr>
        <w:pBdr>
          <w:bottom w:val="double" w:sz="6" w:space="1" w:color="auto"/>
        </w:pBdr>
      </w:pPr>
      <w:r w:rsidRPr="001349DB">
        <w:rPr>
          <w:noProof/>
        </w:rPr>
        <w:drawing>
          <wp:inline distT="0" distB="0" distL="0" distR="0" wp14:anchorId="1C408EDB" wp14:editId="1D299F18">
            <wp:extent cx="5727700" cy="579310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6"/>
                    <a:stretch>
                      <a:fillRect/>
                    </a:stretch>
                  </pic:blipFill>
                  <pic:spPr>
                    <a:xfrm>
                      <a:off x="0" y="0"/>
                      <a:ext cx="5727700" cy="5793105"/>
                    </a:xfrm>
                    <a:prstGeom prst="rect">
                      <a:avLst/>
                    </a:prstGeom>
                  </pic:spPr>
                </pic:pic>
              </a:graphicData>
            </a:graphic>
          </wp:inline>
        </w:drawing>
      </w:r>
    </w:p>
    <w:p w14:paraId="65554367" w14:textId="1307A25C" w:rsidR="001349DB" w:rsidRDefault="001349DB"/>
    <w:p w14:paraId="26EC5207" w14:textId="291931AD" w:rsidR="001349DB" w:rsidRDefault="001349DB">
      <w:r w:rsidRPr="001349DB">
        <w:rPr>
          <w:noProof/>
        </w:rPr>
        <w:lastRenderedPageBreak/>
        <w:drawing>
          <wp:inline distT="0" distB="0" distL="0" distR="0" wp14:anchorId="3895A7C6" wp14:editId="0D199296">
            <wp:extent cx="5727700" cy="4987925"/>
            <wp:effectExtent l="0" t="0" r="0" b="317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27"/>
                    <a:stretch>
                      <a:fillRect/>
                    </a:stretch>
                  </pic:blipFill>
                  <pic:spPr>
                    <a:xfrm>
                      <a:off x="0" y="0"/>
                      <a:ext cx="5727700" cy="4987925"/>
                    </a:xfrm>
                    <a:prstGeom prst="rect">
                      <a:avLst/>
                    </a:prstGeom>
                  </pic:spPr>
                </pic:pic>
              </a:graphicData>
            </a:graphic>
          </wp:inline>
        </w:drawing>
      </w:r>
    </w:p>
    <w:p w14:paraId="469381A1" w14:textId="2FD0F175" w:rsidR="001349DB" w:rsidRDefault="001349DB"/>
    <w:p w14:paraId="7DCBF27D" w14:textId="63EC6880" w:rsidR="001349DB" w:rsidRDefault="001349DB">
      <w:r w:rsidRPr="001349DB">
        <w:rPr>
          <w:noProof/>
        </w:rPr>
        <w:drawing>
          <wp:inline distT="0" distB="0" distL="0" distR="0" wp14:anchorId="7F71E876" wp14:editId="2BC14B8B">
            <wp:extent cx="5727700" cy="2789555"/>
            <wp:effectExtent l="0" t="0" r="0" b="444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stretch>
                      <a:fillRect/>
                    </a:stretch>
                  </pic:blipFill>
                  <pic:spPr>
                    <a:xfrm>
                      <a:off x="0" y="0"/>
                      <a:ext cx="5727700" cy="2789555"/>
                    </a:xfrm>
                    <a:prstGeom prst="rect">
                      <a:avLst/>
                    </a:prstGeom>
                  </pic:spPr>
                </pic:pic>
              </a:graphicData>
            </a:graphic>
          </wp:inline>
        </w:drawing>
      </w:r>
    </w:p>
    <w:p w14:paraId="1C5EF673" w14:textId="196F06C7" w:rsidR="007A4C91" w:rsidRDefault="007A4C91">
      <w:r w:rsidRPr="007A4C91">
        <w:rPr>
          <w:noProof/>
        </w:rPr>
        <w:lastRenderedPageBreak/>
        <w:drawing>
          <wp:inline distT="0" distB="0" distL="0" distR="0" wp14:anchorId="3BED34CE" wp14:editId="3850C403">
            <wp:extent cx="5727700" cy="5043805"/>
            <wp:effectExtent l="0" t="0" r="0" b="0"/>
            <wp:docPr id="21" name="Picture 2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low confidence"/>
                    <pic:cNvPicPr/>
                  </pic:nvPicPr>
                  <pic:blipFill>
                    <a:blip r:embed="rId29"/>
                    <a:stretch>
                      <a:fillRect/>
                    </a:stretch>
                  </pic:blipFill>
                  <pic:spPr>
                    <a:xfrm>
                      <a:off x="0" y="0"/>
                      <a:ext cx="5727700" cy="5043805"/>
                    </a:xfrm>
                    <a:prstGeom prst="rect">
                      <a:avLst/>
                    </a:prstGeom>
                  </pic:spPr>
                </pic:pic>
              </a:graphicData>
            </a:graphic>
          </wp:inline>
        </w:drawing>
      </w:r>
    </w:p>
    <w:p w14:paraId="5363D2CA" w14:textId="379A68B3" w:rsidR="0004067D" w:rsidRDefault="0004067D"/>
    <w:p w14:paraId="39AF6249" w14:textId="431B671D" w:rsidR="0004067D" w:rsidRDefault="0004067D">
      <w:r w:rsidRPr="0004067D">
        <w:rPr>
          <w:noProof/>
        </w:rPr>
        <w:drawing>
          <wp:inline distT="0" distB="0" distL="0" distR="0" wp14:anchorId="2D9AC8C1" wp14:editId="49629C43">
            <wp:extent cx="5727700" cy="192595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5727700" cy="1925955"/>
                    </a:xfrm>
                    <a:prstGeom prst="rect">
                      <a:avLst/>
                    </a:prstGeom>
                  </pic:spPr>
                </pic:pic>
              </a:graphicData>
            </a:graphic>
          </wp:inline>
        </w:drawing>
      </w:r>
    </w:p>
    <w:p w14:paraId="0D4F8BD8" w14:textId="3FB49BCF" w:rsidR="00157057" w:rsidRDefault="00157057"/>
    <w:p w14:paraId="0ECA32D6" w14:textId="7E0CFF06" w:rsidR="00157057" w:rsidRDefault="00157057"/>
    <w:p w14:paraId="53A08DBA" w14:textId="5169FED9" w:rsidR="00157057" w:rsidRDefault="00157057"/>
    <w:p w14:paraId="6A62A259" w14:textId="64FB102A" w:rsidR="00157057" w:rsidRDefault="00157057"/>
    <w:p w14:paraId="0EA80150" w14:textId="5E471CAC" w:rsidR="00157057" w:rsidRDefault="00157057"/>
    <w:p w14:paraId="6923DEAE" w14:textId="20229E24" w:rsidR="00157057" w:rsidRDefault="00157057"/>
    <w:p w14:paraId="6B199841" w14:textId="4FF2D2E6" w:rsidR="00157057" w:rsidRDefault="00157057"/>
    <w:p w14:paraId="3191A0F1" w14:textId="3AD7F9CB" w:rsidR="00157057" w:rsidRDefault="00157057"/>
    <w:p w14:paraId="0A96BC16" w14:textId="53BA5B94" w:rsidR="00157057" w:rsidRDefault="00157057"/>
    <w:p w14:paraId="2F581076" w14:textId="607C5495" w:rsidR="00157057" w:rsidRDefault="00157057"/>
    <w:p w14:paraId="1CC5D08B" w14:textId="5A660DC1" w:rsidR="00157057" w:rsidRDefault="00157057">
      <w:r w:rsidRPr="00157057">
        <w:rPr>
          <w:noProof/>
        </w:rPr>
        <w:drawing>
          <wp:inline distT="0" distB="0" distL="0" distR="0" wp14:anchorId="583B318E" wp14:editId="0CC771D1">
            <wp:extent cx="5727700" cy="369824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1"/>
                    <a:stretch>
                      <a:fillRect/>
                    </a:stretch>
                  </pic:blipFill>
                  <pic:spPr>
                    <a:xfrm>
                      <a:off x="0" y="0"/>
                      <a:ext cx="5727700" cy="3698240"/>
                    </a:xfrm>
                    <a:prstGeom prst="rect">
                      <a:avLst/>
                    </a:prstGeom>
                  </pic:spPr>
                </pic:pic>
              </a:graphicData>
            </a:graphic>
          </wp:inline>
        </w:drawing>
      </w:r>
    </w:p>
    <w:p w14:paraId="182A931C" w14:textId="239C6E2A" w:rsidR="00157057" w:rsidRDefault="00157057"/>
    <w:p w14:paraId="433AFABA" w14:textId="3C1E5AD2" w:rsidR="00157057" w:rsidRDefault="00157057">
      <w:r w:rsidRPr="00157057">
        <w:rPr>
          <w:noProof/>
        </w:rPr>
        <w:drawing>
          <wp:inline distT="0" distB="0" distL="0" distR="0" wp14:anchorId="59CED062" wp14:editId="06A9D35D">
            <wp:extent cx="5727700" cy="2025650"/>
            <wp:effectExtent l="0" t="0" r="0" b="6350"/>
            <wp:docPr id="24" name="Picture 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with medium confidence"/>
                    <pic:cNvPicPr/>
                  </pic:nvPicPr>
                  <pic:blipFill>
                    <a:blip r:embed="rId32"/>
                    <a:stretch>
                      <a:fillRect/>
                    </a:stretch>
                  </pic:blipFill>
                  <pic:spPr>
                    <a:xfrm>
                      <a:off x="0" y="0"/>
                      <a:ext cx="5727700" cy="2025650"/>
                    </a:xfrm>
                    <a:prstGeom prst="rect">
                      <a:avLst/>
                    </a:prstGeom>
                  </pic:spPr>
                </pic:pic>
              </a:graphicData>
            </a:graphic>
          </wp:inline>
        </w:drawing>
      </w:r>
    </w:p>
    <w:p w14:paraId="738F016E" w14:textId="1D4E7F24" w:rsidR="00157057" w:rsidRDefault="00157057"/>
    <w:p w14:paraId="67703B54" w14:textId="124481F2" w:rsidR="00157057" w:rsidRDefault="00157057">
      <w:r>
        <w:t>Docker images-</w:t>
      </w:r>
      <w:r>
        <w:sym w:font="Wingdings" w:char="F0E0"/>
      </w:r>
      <w:r>
        <w:t xml:space="preserve"> list the images name</w:t>
      </w:r>
    </w:p>
    <w:p w14:paraId="6939DB6E" w14:textId="672D39C0" w:rsidR="00157057" w:rsidRDefault="00157057">
      <w:r>
        <w:t xml:space="preserve">Docker </w:t>
      </w:r>
      <w:proofErr w:type="spellStart"/>
      <w:r>
        <w:t>ps</w:t>
      </w:r>
      <w:proofErr w:type="spellEnd"/>
      <w:r>
        <w:t xml:space="preserve"> </w:t>
      </w:r>
      <w:r>
        <w:sym w:font="Wingdings" w:char="F0E0"/>
      </w:r>
      <w:r>
        <w:t xml:space="preserve"> list the container name</w:t>
      </w:r>
    </w:p>
    <w:p w14:paraId="4D0D70B0" w14:textId="37ABA8AC" w:rsidR="00157057" w:rsidRDefault="00157057">
      <w:r>
        <w:t xml:space="preserve">Docker </w:t>
      </w:r>
      <w:proofErr w:type="spellStart"/>
      <w:r>
        <w:t>rmi</w:t>
      </w:r>
      <w:proofErr w:type="spellEnd"/>
      <w:r>
        <w:t xml:space="preserve"> </w:t>
      </w:r>
      <w:r w:rsidR="0027133A">
        <w:t>&lt;</w:t>
      </w:r>
      <w:proofErr w:type="spellStart"/>
      <w:r w:rsidR="0027133A">
        <w:t>imageID</w:t>
      </w:r>
      <w:proofErr w:type="spellEnd"/>
      <w:r w:rsidR="0027133A">
        <w:t>&gt;</w:t>
      </w:r>
      <w:r>
        <w:sym w:font="Wingdings" w:char="F0E0"/>
      </w:r>
      <w:r>
        <w:t xml:space="preserve"> remove the image</w:t>
      </w:r>
    </w:p>
    <w:p w14:paraId="4F729331" w14:textId="7985AE4A" w:rsidR="003C6E3C" w:rsidRDefault="003C6E3C"/>
    <w:p w14:paraId="187C57E1" w14:textId="57D340B6" w:rsidR="003C6E3C" w:rsidRDefault="003C6E3C">
      <w:r w:rsidRPr="003C6E3C">
        <w:rPr>
          <w:noProof/>
        </w:rPr>
        <w:drawing>
          <wp:inline distT="0" distB="0" distL="0" distR="0" wp14:anchorId="313072FC" wp14:editId="41F97A4A">
            <wp:extent cx="5727700" cy="1540510"/>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3"/>
                    <a:stretch>
                      <a:fillRect/>
                    </a:stretch>
                  </pic:blipFill>
                  <pic:spPr>
                    <a:xfrm>
                      <a:off x="0" y="0"/>
                      <a:ext cx="5727700" cy="1540510"/>
                    </a:xfrm>
                    <a:prstGeom prst="rect">
                      <a:avLst/>
                    </a:prstGeom>
                  </pic:spPr>
                </pic:pic>
              </a:graphicData>
            </a:graphic>
          </wp:inline>
        </w:drawing>
      </w:r>
    </w:p>
    <w:p w14:paraId="5E66704A" w14:textId="1AEEAF7C" w:rsidR="00B303B1" w:rsidRDefault="00B303B1"/>
    <w:p w14:paraId="51CEF167" w14:textId="0B0FCF98" w:rsidR="00B303B1" w:rsidRDefault="00B303B1"/>
    <w:p w14:paraId="789B9F28" w14:textId="0535B06E" w:rsidR="00B303B1" w:rsidRDefault="00B303B1"/>
    <w:p w14:paraId="77BE18D7" w14:textId="3AD22F37" w:rsidR="00B303B1" w:rsidRDefault="00B303B1">
      <w:r w:rsidRPr="00B303B1">
        <w:rPr>
          <w:noProof/>
        </w:rPr>
        <w:drawing>
          <wp:inline distT="0" distB="0" distL="0" distR="0" wp14:anchorId="488F3AB3" wp14:editId="4769A455">
            <wp:extent cx="5727700" cy="385381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34"/>
                    <a:stretch>
                      <a:fillRect/>
                    </a:stretch>
                  </pic:blipFill>
                  <pic:spPr>
                    <a:xfrm>
                      <a:off x="0" y="0"/>
                      <a:ext cx="5727700" cy="3853815"/>
                    </a:xfrm>
                    <a:prstGeom prst="rect">
                      <a:avLst/>
                    </a:prstGeom>
                  </pic:spPr>
                </pic:pic>
              </a:graphicData>
            </a:graphic>
          </wp:inline>
        </w:drawing>
      </w:r>
    </w:p>
    <w:p w14:paraId="2C6A1EC2" w14:textId="62544FBC" w:rsidR="00B303B1" w:rsidRDefault="00B303B1"/>
    <w:p w14:paraId="5783BD7B" w14:textId="7408FDE2" w:rsidR="00B303B1" w:rsidRDefault="00B303B1"/>
    <w:p w14:paraId="1800BE04" w14:textId="026B90B1" w:rsidR="00B303B1" w:rsidRDefault="00B303B1">
      <w:r w:rsidRPr="00B303B1">
        <w:rPr>
          <w:noProof/>
        </w:rPr>
        <w:lastRenderedPageBreak/>
        <w:drawing>
          <wp:inline distT="0" distB="0" distL="0" distR="0" wp14:anchorId="47901D77" wp14:editId="13FE658A">
            <wp:extent cx="5727700" cy="4655820"/>
            <wp:effectExtent l="0" t="0" r="0" b="508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5"/>
                    <a:stretch>
                      <a:fillRect/>
                    </a:stretch>
                  </pic:blipFill>
                  <pic:spPr>
                    <a:xfrm>
                      <a:off x="0" y="0"/>
                      <a:ext cx="5727700" cy="4655820"/>
                    </a:xfrm>
                    <a:prstGeom prst="rect">
                      <a:avLst/>
                    </a:prstGeom>
                  </pic:spPr>
                </pic:pic>
              </a:graphicData>
            </a:graphic>
          </wp:inline>
        </w:drawing>
      </w:r>
    </w:p>
    <w:p w14:paraId="739A7611" w14:textId="07B06AFC" w:rsidR="00062A65" w:rsidRDefault="00062A65"/>
    <w:p w14:paraId="1604F2E2" w14:textId="3AF7AFA8" w:rsidR="00062A65" w:rsidRPr="00E27977" w:rsidRDefault="00062A65">
      <w:pPr>
        <w:rPr>
          <w:highlight w:val="green"/>
        </w:rPr>
      </w:pPr>
      <w:r w:rsidRPr="00E27977">
        <w:rPr>
          <w:highlight w:val="green"/>
        </w:rPr>
        <w:t>#docker run -</w:t>
      </w:r>
      <w:proofErr w:type="spellStart"/>
      <w:r w:rsidR="00384795" w:rsidRPr="00E27977">
        <w:rPr>
          <w:highlight w:val="green"/>
        </w:rPr>
        <w:t>i</w:t>
      </w:r>
      <w:proofErr w:type="spellEnd"/>
      <w:r w:rsidRPr="00E27977">
        <w:rPr>
          <w:highlight w:val="green"/>
        </w:rPr>
        <w:t xml:space="preserve"> -t -d </w:t>
      </w:r>
      <w:proofErr w:type="spellStart"/>
      <w:r w:rsidRPr="00E27977">
        <w:rPr>
          <w:highlight w:val="green"/>
        </w:rPr>
        <w:t>centos:latest</w:t>
      </w:r>
      <w:proofErr w:type="spellEnd"/>
      <w:r w:rsidRPr="00E27977">
        <w:rPr>
          <w:highlight w:val="green"/>
        </w:rPr>
        <w:t xml:space="preserve"> </w:t>
      </w:r>
      <w:r w:rsidRPr="00E27977">
        <w:rPr>
          <w:highlight w:val="green"/>
        </w:rPr>
        <w:sym w:font="Wingdings" w:char="F0E0"/>
      </w:r>
      <w:r w:rsidRPr="00E27977">
        <w:rPr>
          <w:highlight w:val="green"/>
        </w:rPr>
        <w:t xml:space="preserve"> it will create docker in </w:t>
      </w:r>
      <w:proofErr w:type="spellStart"/>
      <w:r w:rsidRPr="00E27977">
        <w:rPr>
          <w:highlight w:val="green"/>
        </w:rPr>
        <w:t>deattached</w:t>
      </w:r>
      <w:proofErr w:type="spellEnd"/>
      <w:r w:rsidRPr="00E27977">
        <w:rPr>
          <w:highlight w:val="green"/>
        </w:rPr>
        <w:t xml:space="preserve"> mode.</w:t>
      </w:r>
    </w:p>
    <w:p w14:paraId="4B1A991F" w14:textId="567112FA" w:rsidR="0022720E" w:rsidRPr="00E27977" w:rsidRDefault="0022720E">
      <w:pPr>
        <w:rPr>
          <w:highlight w:val="green"/>
        </w:rPr>
      </w:pPr>
    </w:p>
    <w:p w14:paraId="3BBA52EE" w14:textId="77777777" w:rsidR="0022720E" w:rsidRPr="00E27977" w:rsidRDefault="0022720E" w:rsidP="0022720E">
      <w:pPr>
        <w:rPr>
          <w:highlight w:val="green"/>
        </w:rPr>
      </w:pPr>
      <w:r w:rsidRPr="00E27977">
        <w:rPr>
          <w:highlight w:val="green"/>
        </w:rPr>
        <w:t>If we exit it then</w:t>
      </w:r>
    </w:p>
    <w:p w14:paraId="760C3D10" w14:textId="1E440EAF" w:rsidR="0022720E" w:rsidRPr="00E27977" w:rsidRDefault="0022720E" w:rsidP="0022720E">
      <w:pPr>
        <w:rPr>
          <w:highlight w:val="green"/>
        </w:rPr>
      </w:pPr>
      <w:r w:rsidRPr="00E27977">
        <w:rPr>
          <w:highlight w:val="green"/>
        </w:rPr>
        <w:t>We connection will not lost with docker container.</w:t>
      </w:r>
    </w:p>
    <w:p w14:paraId="4AF1DD0F" w14:textId="77777777" w:rsidR="0022720E" w:rsidRPr="00E27977" w:rsidRDefault="0022720E">
      <w:pPr>
        <w:rPr>
          <w:highlight w:val="green"/>
        </w:rPr>
      </w:pPr>
    </w:p>
    <w:p w14:paraId="1E28B561" w14:textId="1AC30236" w:rsidR="00411A09" w:rsidRPr="00E27977" w:rsidRDefault="00411A09">
      <w:pPr>
        <w:rPr>
          <w:highlight w:val="green"/>
        </w:rPr>
      </w:pPr>
    </w:p>
    <w:p w14:paraId="35AC8C3E" w14:textId="4DF81A92" w:rsidR="00411A09" w:rsidRPr="00E27977" w:rsidRDefault="00411A09" w:rsidP="00411A09">
      <w:pPr>
        <w:rPr>
          <w:highlight w:val="green"/>
        </w:rPr>
      </w:pPr>
      <w:r w:rsidRPr="00E27977">
        <w:rPr>
          <w:highlight w:val="green"/>
        </w:rPr>
        <w:t>#docker run -</w:t>
      </w:r>
      <w:proofErr w:type="spellStart"/>
      <w:r w:rsidRPr="00E27977">
        <w:rPr>
          <w:highlight w:val="green"/>
        </w:rPr>
        <w:t>i</w:t>
      </w:r>
      <w:proofErr w:type="spellEnd"/>
      <w:r w:rsidRPr="00E27977">
        <w:rPr>
          <w:highlight w:val="green"/>
        </w:rPr>
        <w:t xml:space="preserve"> -t </w:t>
      </w:r>
      <w:proofErr w:type="spellStart"/>
      <w:r w:rsidRPr="00E27977">
        <w:rPr>
          <w:highlight w:val="green"/>
        </w:rPr>
        <w:t>centos:latest</w:t>
      </w:r>
      <w:proofErr w:type="spellEnd"/>
      <w:r w:rsidRPr="00E27977">
        <w:rPr>
          <w:highlight w:val="green"/>
        </w:rPr>
        <w:t xml:space="preserve"> </w:t>
      </w:r>
      <w:r w:rsidRPr="00E27977">
        <w:rPr>
          <w:highlight w:val="green"/>
        </w:rPr>
        <w:sym w:font="Wingdings" w:char="F0E0"/>
      </w:r>
      <w:r w:rsidRPr="00E27977">
        <w:rPr>
          <w:highlight w:val="green"/>
        </w:rPr>
        <w:t xml:space="preserve"> it will create docker in attached </w:t>
      </w:r>
      <w:proofErr w:type="spellStart"/>
      <w:r w:rsidRPr="00E27977">
        <w:rPr>
          <w:highlight w:val="green"/>
        </w:rPr>
        <w:t>mode.</w:t>
      </w:r>
      <w:r w:rsidR="0022720E" w:rsidRPr="00E27977">
        <w:rPr>
          <w:highlight w:val="green"/>
        </w:rPr>
        <w:t>If</w:t>
      </w:r>
      <w:proofErr w:type="spellEnd"/>
      <w:r w:rsidR="0022720E" w:rsidRPr="00E27977">
        <w:rPr>
          <w:highlight w:val="green"/>
        </w:rPr>
        <w:t xml:space="preserve"> we exit it then</w:t>
      </w:r>
    </w:p>
    <w:p w14:paraId="42202D41" w14:textId="7F00438D" w:rsidR="0022720E" w:rsidRDefault="0022720E" w:rsidP="00411A09">
      <w:r w:rsidRPr="00E27977">
        <w:rPr>
          <w:highlight w:val="green"/>
        </w:rPr>
        <w:t>We lost the connection with docker container</w:t>
      </w:r>
      <w:r>
        <w:t>.</w:t>
      </w:r>
    </w:p>
    <w:p w14:paraId="46389F65" w14:textId="77777777" w:rsidR="00411A09" w:rsidRDefault="00411A09"/>
    <w:p w14:paraId="542B9627" w14:textId="272C394D" w:rsidR="00062A65" w:rsidRDefault="00062A65"/>
    <w:p w14:paraId="669EFE5C" w14:textId="61AA92FB" w:rsidR="00062A65" w:rsidRDefault="00062A65">
      <w:r w:rsidRPr="00062A65">
        <w:rPr>
          <w:noProof/>
        </w:rPr>
        <w:drawing>
          <wp:inline distT="0" distB="0" distL="0" distR="0" wp14:anchorId="4B63FE6B" wp14:editId="19FC62EB">
            <wp:extent cx="5727700" cy="152781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6"/>
                    <a:stretch>
                      <a:fillRect/>
                    </a:stretch>
                  </pic:blipFill>
                  <pic:spPr>
                    <a:xfrm>
                      <a:off x="0" y="0"/>
                      <a:ext cx="5727700" cy="1527810"/>
                    </a:xfrm>
                    <a:prstGeom prst="rect">
                      <a:avLst/>
                    </a:prstGeom>
                  </pic:spPr>
                </pic:pic>
              </a:graphicData>
            </a:graphic>
          </wp:inline>
        </w:drawing>
      </w:r>
    </w:p>
    <w:p w14:paraId="67D597A6" w14:textId="0827ADCD" w:rsidR="003F16BF" w:rsidRDefault="003F16BF"/>
    <w:p w14:paraId="75433390" w14:textId="2FC24327" w:rsidR="003F16BF" w:rsidRDefault="003F16BF">
      <w:r w:rsidRPr="003F16BF">
        <w:rPr>
          <w:noProof/>
        </w:rPr>
        <w:lastRenderedPageBreak/>
        <w:drawing>
          <wp:inline distT="0" distB="0" distL="0" distR="0" wp14:anchorId="3F8652E1" wp14:editId="30CD6B2B">
            <wp:extent cx="5727700" cy="3575050"/>
            <wp:effectExtent l="0" t="0" r="0" b="6350"/>
            <wp:docPr id="32" name="Picture 32" descr="A close - 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lose - up of a document&#10;&#10;Description automatically generated with low confidence"/>
                    <pic:cNvPicPr/>
                  </pic:nvPicPr>
                  <pic:blipFill>
                    <a:blip r:embed="rId37"/>
                    <a:stretch>
                      <a:fillRect/>
                    </a:stretch>
                  </pic:blipFill>
                  <pic:spPr>
                    <a:xfrm>
                      <a:off x="0" y="0"/>
                      <a:ext cx="5727700" cy="3575050"/>
                    </a:xfrm>
                    <a:prstGeom prst="rect">
                      <a:avLst/>
                    </a:prstGeom>
                  </pic:spPr>
                </pic:pic>
              </a:graphicData>
            </a:graphic>
          </wp:inline>
        </w:drawing>
      </w:r>
    </w:p>
    <w:p w14:paraId="4A970004" w14:textId="37C2882D" w:rsidR="00366A09" w:rsidRDefault="00366A09">
      <w:r w:rsidRPr="00366A09">
        <w:rPr>
          <w:noProof/>
        </w:rPr>
        <w:drawing>
          <wp:inline distT="0" distB="0" distL="0" distR="0" wp14:anchorId="3CEEF21A" wp14:editId="70CCE161">
            <wp:extent cx="6024716" cy="401383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8"/>
                    <a:stretch>
                      <a:fillRect/>
                    </a:stretch>
                  </pic:blipFill>
                  <pic:spPr>
                    <a:xfrm>
                      <a:off x="0" y="0"/>
                      <a:ext cx="6026621" cy="4015104"/>
                    </a:xfrm>
                    <a:prstGeom prst="rect">
                      <a:avLst/>
                    </a:prstGeom>
                  </pic:spPr>
                </pic:pic>
              </a:graphicData>
            </a:graphic>
          </wp:inline>
        </w:drawing>
      </w:r>
    </w:p>
    <w:p w14:paraId="140158A6" w14:textId="79A39621" w:rsidR="0027133A" w:rsidRDefault="00920FE6">
      <w:r w:rsidRPr="00920FE6">
        <w:rPr>
          <w:noProof/>
        </w:rPr>
        <w:lastRenderedPageBreak/>
        <w:drawing>
          <wp:inline distT="0" distB="0" distL="0" distR="0" wp14:anchorId="426F2AD5" wp14:editId="55DDA212">
            <wp:extent cx="5727700" cy="1702435"/>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9"/>
                    <a:stretch>
                      <a:fillRect/>
                    </a:stretch>
                  </pic:blipFill>
                  <pic:spPr>
                    <a:xfrm>
                      <a:off x="0" y="0"/>
                      <a:ext cx="5727700" cy="1702435"/>
                    </a:xfrm>
                    <a:prstGeom prst="rect">
                      <a:avLst/>
                    </a:prstGeom>
                  </pic:spPr>
                </pic:pic>
              </a:graphicData>
            </a:graphic>
          </wp:inline>
        </w:drawing>
      </w:r>
    </w:p>
    <w:p w14:paraId="13C3640E" w14:textId="2A95FC9F" w:rsidR="005E2E0A" w:rsidRDefault="005E2E0A">
      <w:r w:rsidRPr="005E2E0A">
        <w:rPr>
          <w:noProof/>
        </w:rPr>
        <w:drawing>
          <wp:inline distT="0" distB="0" distL="0" distR="0" wp14:anchorId="29960596" wp14:editId="1463A585">
            <wp:extent cx="5727700" cy="307721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0"/>
                    <a:stretch>
                      <a:fillRect/>
                    </a:stretch>
                  </pic:blipFill>
                  <pic:spPr>
                    <a:xfrm>
                      <a:off x="0" y="0"/>
                      <a:ext cx="5727700" cy="3077210"/>
                    </a:xfrm>
                    <a:prstGeom prst="rect">
                      <a:avLst/>
                    </a:prstGeom>
                  </pic:spPr>
                </pic:pic>
              </a:graphicData>
            </a:graphic>
          </wp:inline>
        </w:drawing>
      </w:r>
    </w:p>
    <w:p w14:paraId="57093C26" w14:textId="18555639" w:rsidR="00564F79" w:rsidRDefault="00564F79"/>
    <w:p w14:paraId="6A132203" w14:textId="6A4DE035" w:rsidR="0027133A" w:rsidRDefault="00944945">
      <w:hyperlink r:id="rId41" w:history="1">
        <w:r w:rsidR="006A7725" w:rsidRPr="006C4382">
          <w:rPr>
            <w:rStyle w:val="Hyperlink"/>
          </w:rPr>
          <w:t>https://github.com/jenkinsci/docker/blob/master/README.md</w:t>
        </w:r>
      </w:hyperlink>
    </w:p>
    <w:p w14:paraId="19D55D64" w14:textId="489F531B" w:rsidR="006A7725" w:rsidRDefault="006A7725"/>
    <w:p w14:paraId="23440455" w14:textId="3488CDFB" w:rsidR="006A7725" w:rsidRDefault="00944945">
      <w:hyperlink r:id="rId42" w:history="1">
        <w:r w:rsidR="006A7725" w:rsidRPr="006C4382">
          <w:rPr>
            <w:rStyle w:val="Hyperlink"/>
          </w:rPr>
          <w:t>https://github.com/jenkinsci/docker/blob/master/README.md</w:t>
        </w:r>
      </w:hyperlink>
    </w:p>
    <w:p w14:paraId="63FC0A43" w14:textId="7F52DF63" w:rsidR="006A7725" w:rsidRDefault="006A7725"/>
    <w:p w14:paraId="08B42F93" w14:textId="77777777" w:rsidR="00CE3D10" w:rsidRPr="00CE3D10" w:rsidRDefault="00CE3D10" w:rsidP="00CE3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color w:val="24292E"/>
          <w:sz w:val="20"/>
          <w:szCs w:val="20"/>
        </w:rPr>
      </w:pPr>
      <w:r w:rsidRPr="00CE3D10">
        <w:rPr>
          <w:rFonts w:ascii="Consolas" w:hAnsi="Consolas" w:cs="Consolas"/>
          <w:color w:val="24292E"/>
          <w:sz w:val="20"/>
          <w:szCs w:val="20"/>
          <w:bdr w:val="none" w:sz="0" w:space="0" w:color="auto" w:frame="1"/>
        </w:rPr>
        <w:t xml:space="preserve">docker run -p 8080:8080 -p 50000:50000 </w:t>
      </w:r>
      <w:proofErr w:type="spellStart"/>
      <w:r w:rsidRPr="00CE3D10">
        <w:rPr>
          <w:rFonts w:ascii="Consolas" w:hAnsi="Consolas" w:cs="Consolas"/>
          <w:color w:val="24292E"/>
          <w:sz w:val="20"/>
          <w:szCs w:val="20"/>
          <w:bdr w:val="none" w:sz="0" w:space="0" w:color="auto" w:frame="1"/>
        </w:rPr>
        <w:t>jenkins</w:t>
      </w:r>
      <w:proofErr w:type="spellEnd"/>
      <w:r w:rsidRPr="00CE3D10">
        <w:rPr>
          <w:rFonts w:ascii="Consolas" w:hAnsi="Consolas" w:cs="Consolas"/>
          <w:color w:val="24292E"/>
          <w:sz w:val="20"/>
          <w:szCs w:val="20"/>
          <w:bdr w:val="none" w:sz="0" w:space="0" w:color="auto" w:frame="1"/>
        </w:rPr>
        <w:t>/</w:t>
      </w:r>
      <w:proofErr w:type="spellStart"/>
      <w:r w:rsidRPr="00CE3D10">
        <w:rPr>
          <w:rFonts w:ascii="Consolas" w:hAnsi="Consolas" w:cs="Consolas"/>
          <w:color w:val="24292E"/>
          <w:sz w:val="20"/>
          <w:szCs w:val="20"/>
          <w:bdr w:val="none" w:sz="0" w:space="0" w:color="auto" w:frame="1"/>
        </w:rPr>
        <w:t>jenkins:lts</w:t>
      </w:r>
      <w:proofErr w:type="spellEnd"/>
    </w:p>
    <w:p w14:paraId="2950C490" w14:textId="0391C68A" w:rsidR="006A7725" w:rsidRDefault="006A7725"/>
    <w:p w14:paraId="0A7A4F16" w14:textId="60EE4D66" w:rsidR="00CE3D10" w:rsidRDefault="00CE3D10">
      <w:pPr>
        <w:rPr>
          <w:rFonts w:ascii="Menlo" w:eastAsiaTheme="minorHAnsi" w:hAnsi="Menlo" w:cs="Menlo"/>
          <w:color w:val="000000"/>
          <w:sz w:val="22"/>
          <w:szCs w:val="22"/>
          <w:lang w:val="en-GB" w:eastAsia="en-US"/>
        </w:rPr>
      </w:pPr>
      <w:proofErr w:type="spellStart"/>
      <w:r>
        <w:rPr>
          <w:rFonts w:ascii="Menlo" w:eastAsiaTheme="minorHAnsi" w:hAnsi="Menlo" w:cs="Menlo"/>
          <w:color w:val="000000"/>
          <w:sz w:val="22"/>
          <w:szCs w:val="22"/>
          <w:lang w:val="en-GB" w:eastAsia="en-US"/>
        </w:rPr>
        <w:t>root@</w:t>
      </w:r>
      <w:proofErr w:type="gramStart"/>
      <w:r>
        <w:rPr>
          <w:rFonts w:ascii="Menlo" w:eastAsiaTheme="minorHAnsi" w:hAnsi="Menlo" w:cs="Menlo"/>
          <w:color w:val="000000"/>
          <w:sz w:val="22"/>
          <w:szCs w:val="22"/>
          <w:lang w:val="en-GB" w:eastAsia="en-US"/>
        </w:rPr>
        <w:t>vagrant</w:t>
      </w:r>
      <w:proofErr w:type="spellEnd"/>
      <w:r>
        <w:rPr>
          <w:rFonts w:ascii="Menlo" w:eastAsiaTheme="minorHAnsi" w:hAnsi="Menlo" w:cs="Menlo"/>
          <w:color w:val="000000"/>
          <w:sz w:val="22"/>
          <w:szCs w:val="22"/>
          <w:lang w:val="en-GB" w:eastAsia="en-US"/>
        </w:rPr>
        <w:t>:~</w:t>
      </w:r>
      <w:proofErr w:type="gramEnd"/>
      <w:r>
        <w:rPr>
          <w:rFonts w:ascii="Menlo" w:eastAsiaTheme="minorHAnsi" w:hAnsi="Menlo" w:cs="Menlo"/>
          <w:color w:val="000000"/>
          <w:sz w:val="22"/>
          <w:szCs w:val="22"/>
          <w:lang w:val="en-GB" w:eastAsia="en-US"/>
        </w:rPr>
        <w:t># docker run -</w:t>
      </w:r>
      <w:proofErr w:type="spellStart"/>
      <w:r>
        <w:rPr>
          <w:rFonts w:ascii="Menlo" w:eastAsiaTheme="minorHAnsi" w:hAnsi="Menlo" w:cs="Menlo"/>
          <w:color w:val="000000"/>
          <w:sz w:val="22"/>
          <w:szCs w:val="22"/>
          <w:lang w:val="en-GB" w:eastAsia="en-US"/>
        </w:rPr>
        <w:t>i</w:t>
      </w:r>
      <w:proofErr w:type="spellEnd"/>
      <w:r>
        <w:rPr>
          <w:rFonts w:ascii="Menlo" w:eastAsiaTheme="minorHAnsi" w:hAnsi="Menlo" w:cs="Menlo"/>
          <w:color w:val="000000"/>
          <w:sz w:val="22"/>
          <w:szCs w:val="22"/>
          <w:lang w:val="en-GB" w:eastAsia="en-US"/>
        </w:rPr>
        <w:t xml:space="preserve"> -t -p 8082:8080 </w:t>
      </w:r>
      <w:proofErr w:type="spellStart"/>
      <w:r>
        <w:rPr>
          <w:rFonts w:ascii="Menlo" w:eastAsiaTheme="minorHAnsi" w:hAnsi="Menlo" w:cs="Menlo"/>
          <w:color w:val="000000"/>
          <w:sz w:val="22"/>
          <w:szCs w:val="22"/>
          <w:lang w:val="en-GB" w:eastAsia="en-US"/>
        </w:rPr>
        <w:t>jenkins</w:t>
      </w:r>
      <w:proofErr w:type="spellEnd"/>
      <w:r>
        <w:rPr>
          <w:rFonts w:ascii="Menlo" w:eastAsiaTheme="minorHAnsi" w:hAnsi="Menlo" w:cs="Menlo"/>
          <w:color w:val="000000"/>
          <w:sz w:val="22"/>
          <w:szCs w:val="22"/>
          <w:lang w:val="en-GB" w:eastAsia="en-US"/>
        </w:rPr>
        <w:t>/</w:t>
      </w:r>
      <w:proofErr w:type="spellStart"/>
      <w:r>
        <w:rPr>
          <w:rFonts w:ascii="Menlo" w:eastAsiaTheme="minorHAnsi" w:hAnsi="Menlo" w:cs="Menlo"/>
          <w:color w:val="000000"/>
          <w:sz w:val="22"/>
          <w:szCs w:val="22"/>
          <w:lang w:val="en-GB" w:eastAsia="en-US"/>
        </w:rPr>
        <w:t>jenkins:lts</w:t>
      </w:r>
      <w:proofErr w:type="spellEnd"/>
    </w:p>
    <w:p w14:paraId="311C1EBE" w14:textId="1ED42CF4" w:rsidR="0050204A" w:rsidRDefault="0050204A">
      <w:pPr>
        <w:rPr>
          <w:rFonts w:ascii="Menlo" w:eastAsiaTheme="minorHAnsi" w:hAnsi="Menlo" w:cs="Menlo"/>
          <w:color w:val="000000"/>
          <w:sz w:val="22"/>
          <w:szCs w:val="22"/>
          <w:lang w:val="en-GB" w:eastAsia="en-US"/>
        </w:rPr>
      </w:pPr>
    </w:p>
    <w:p w14:paraId="4CCD3C85" w14:textId="772B35B6" w:rsidR="0050204A" w:rsidRDefault="003F0CA2">
      <w:pPr>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 xml:space="preserve">Jenkins </w:t>
      </w:r>
      <w:proofErr w:type="spellStart"/>
      <w:r>
        <w:rPr>
          <w:rFonts w:ascii="Menlo" w:eastAsiaTheme="minorHAnsi" w:hAnsi="Menlo" w:cs="Menlo"/>
          <w:color w:val="000000"/>
          <w:sz w:val="22"/>
          <w:szCs w:val="22"/>
          <w:lang w:val="en-GB" w:eastAsia="en-US"/>
        </w:rPr>
        <w:t>pwd</w:t>
      </w:r>
      <w:proofErr w:type="spellEnd"/>
      <w:r>
        <w:rPr>
          <w:rFonts w:ascii="Menlo" w:eastAsiaTheme="minorHAnsi" w:hAnsi="Menlo" w:cs="Menlo"/>
          <w:color w:val="000000"/>
          <w:sz w:val="22"/>
          <w:szCs w:val="22"/>
          <w:lang w:val="en-GB" w:eastAsia="en-US"/>
        </w:rPr>
        <w:t>:</w:t>
      </w:r>
    </w:p>
    <w:p w14:paraId="2FAB51B6" w14:textId="5A6A7115" w:rsidR="000A5544" w:rsidRDefault="000A5544">
      <w:pPr>
        <w:rPr>
          <w:rFonts w:ascii="Menlo" w:eastAsiaTheme="minorHAnsi" w:hAnsi="Menlo" w:cs="Menlo"/>
          <w:color w:val="000000"/>
          <w:sz w:val="22"/>
          <w:szCs w:val="22"/>
          <w:lang w:val="en-GB" w:eastAsia="en-US"/>
        </w:rPr>
      </w:pPr>
    </w:p>
    <w:p w14:paraId="408114C9" w14:textId="2BFC5F60" w:rsidR="000A5544" w:rsidRDefault="000A5544">
      <w:pPr>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1fd16b0e0fc644f4ae23df6c8b855ddd</w:t>
      </w:r>
    </w:p>
    <w:p w14:paraId="0BE3A7F7" w14:textId="37AF6A26" w:rsidR="00574311" w:rsidRDefault="00574311">
      <w:pPr>
        <w:rPr>
          <w:rFonts w:ascii="Menlo" w:eastAsiaTheme="minorHAnsi" w:hAnsi="Menlo" w:cs="Menlo"/>
          <w:color w:val="000000"/>
          <w:sz w:val="22"/>
          <w:szCs w:val="22"/>
          <w:lang w:val="en-GB" w:eastAsia="en-US"/>
        </w:rPr>
      </w:pPr>
    </w:p>
    <w:p w14:paraId="5F880F37" w14:textId="3C9BC421" w:rsidR="00574311" w:rsidRDefault="00574311">
      <w:pPr>
        <w:rPr>
          <w:rFonts w:ascii="Menlo" w:eastAsiaTheme="minorHAnsi" w:hAnsi="Menlo" w:cs="Menlo"/>
          <w:color w:val="000000"/>
          <w:sz w:val="22"/>
          <w:szCs w:val="22"/>
          <w:lang w:val="en-GB" w:eastAsia="en-US"/>
        </w:rPr>
      </w:pPr>
      <w:r>
        <w:rPr>
          <w:rFonts w:ascii="Menlo" w:eastAsiaTheme="minorHAnsi" w:hAnsi="Menlo" w:cs="Menlo"/>
          <w:color w:val="000000"/>
          <w:sz w:val="22"/>
          <w:szCs w:val="22"/>
          <w:lang w:val="en-GB" w:eastAsia="en-US"/>
        </w:rPr>
        <w:t>3b50f6d504034abba6c02bb19fb20f6d</w:t>
      </w:r>
    </w:p>
    <w:p w14:paraId="73FE5430" w14:textId="7EF0A77A" w:rsidR="00E34AE5" w:rsidRDefault="00E34AE5">
      <w:pPr>
        <w:rPr>
          <w:rFonts w:ascii="Menlo" w:eastAsiaTheme="minorHAnsi" w:hAnsi="Menlo" w:cs="Menlo"/>
          <w:color w:val="000000"/>
          <w:sz w:val="22"/>
          <w:szCs w:val="22"/>
          <w:lang w:val="en-GB" w:eastAsia="en-US"/>
        </w:rPr>
      </w:pPr>
    </w:p>
    <w:p w14:paraId="7155DED7" w14:textId="60FC1C95" w:rsidR="00E34AE5" w:rsidRDefault="00944945">
      <w:hyperlink r:id="rId43" w:history="1">
        <w:r w:rsidR="00E34AE5" w:rsidRPr="006C4382">
          <w:rPr>
            <w:rStyle w:val="Hyperlink"/>
          </w:rPr>
          <w:t>http://192.168.33.10:8082/login?from=%2F--</w:t>
        </w:r>
      </w:hyperlink>
      <w:r w:rsidR="00E34AE5">
        <w:t xml:space="preserve">&gt; Once the Jenkins is up and running use the host Ip address to open the </w:t>
      </w:r>
      <w:r w:rsidR="00A32490">
        <w:t>Jenkins</w:t>
      </w:r>
    </w:p>
    <w:p w14:paraId="075571F1" w14:textId="42E172FE" w:rsidR="00A32490" w:rsidRDefault="00A32490"/>
    <w:p w14:paraId="5E056592" w14:textId="4C9FAD38" w:rsidR="00A32490" w:rsidRDefault="00A32490">
      <w:r>
        <w:t>Now Jenkins jobs is running on container.</w:t>
      </w:r>
    </w:p>
    <w:p w14:paraId="24C514B6" w14:textId="37B85C04" w:rsidR="00A32490" w:rsidRDefault="00A32490"/>
    <w:p w14:paraId="36AECD63" w14:textId="0DCB2CFB" w:rsidR="00A32490" w:rsidRDefault="00A32490">
      <w:r>
        <w:t xml:space="preserve">Create a job in Jenkins and see the </w:t>
      </w:r>
      <w:proofErr w:type="spellStart"/>
      <w:r>
        <w:t>id,pwd,uname</w:t>
      </w:r>
      <w:proofErr w:type="spellEnd"/>
      <w:r>
        <w:t xml:space="preserve"> -</w:t>
      </w:r>
      <w:proofErr w:type="spellStart"/>
      <w:r>
        <w:t>na,hostname</w:t>
      </w:r>
      <w:proofErr w:type="spellEnd"/>
    </w:p>
    <w:p w14:paraId="468955F3" w14:textId="1DB33108" w:rsidR="004C09D9" w:rsidRDefault="004C09D9"/>
    <w:p w14:paraId="7E6CCD01" w14:textId="2F019C0C" w:rsidR="004C09D9" w:rsidRDefault="004C09D9"/>
    <w:p w14:paraId="6BCC356C" w14:textId="142A71DD" w:rsidR="004C09D9" w:rsidRDefault="004C09D9"/>
    <w:p w14:paraId="3B5EE80D" w14:textId="42F9207A" w:rsidR="004C09D9" w:rsidRDefault="004C09D9"/>
    <w:p w14:paraId="6A5FB56B" w14:textId="74BFC68D" w:rsidR="004C09D9" w:rsidRDefault="004C09D9"/>
    <w:p w14:paraId="7C30F2A6" w14:textId="1A4ACFBE" w:rsidR="004C09D9" w:rsidRDefault="004C09D9">
      <w:r w:rsidRPr="004C09D9">
        <w:rPr>
          <w:noProof/>
        </w:rPr>
        <w:drawing>
          <wp:inline distT="0" distB="0" distL="0" distR="0" wp14:anchorId="01006D99" wp14:editId="40D05A1E">
            <wp:extent cx="5727700" cy="2341245"/>
            <wp:effectExtent l="0" t="0" r="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4"/>
                    <a:stretch>
                      <a:fillRect/>
                    </a:stretch>
                  </pic:blipFill>
                  <pic:spPr>
                    <a:xfrm>
                      <a:off x="0" y="0"/>
                      <a:ext cx="5727700" cy="2341245"/>
                    </a:xfrm>
                    <a:prstGeom prst="rect">
                      <a:avLst/>
                    </a:prstGeom>
                  </pic:spPr>
                </pic:pic>
              </a:graphicData>
            </a:graphic>
          </wp:inline>
        </w:drawing>
      </w:r>
    </w:p>
    <w:p w14:paraId="4310644B" w14:textId="66E47AE5" w:rsidR="005D71BC" w:rsidRDefault="005D71BC"/>
    <w:p w14:paraId="664B8160" w14:textId="089C9494" w:rsidR="005D71BC" w:rsidRDefault="005D71BC">
      <w:r w:rsidRPr="005D71BC">
        <w:rPr>
          <w:noProof/>
        </w:rPr>
        <w:drawing>
          <wp:inline distT="0" distB="0" distL="0" distR="0" wp14:anchorId="08B1E40D" wp14:editId="440D0C83">
            <wp:extent cx="5727700" cy="4219575"/>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5"/>
                    <a:stretch>
                      <a:fillRect/>
                    </a:stretch>
                  </pic:blipFill>
                  <pic:spPr>
                    <a:xfrm>
                      <a:off x="0" y="0"/>
                      <a:ext cx="5727700" cy="4219575"/>
                    </a:xfrm>
                    <a:prstGeom prst="rect">
                      <a:avLst/>
                    </a:prstGeom>
                  </pic:spPr>
                </pic:pic>
              </a:graphicData>
            </a:graphic>
          </wp:inline>
        </w:drawing>
      </w:r>
    </w:p>
    <w:p w14:paraId="79FCB13A" w14:textId="6E27F880" w:rsidR="0051750F" w:rsidRDefault="0051750F"/>
    <w:p w14:paraId="0E753F36" w14:textId="4306C612" w:rsidR="0051750F" w:rsidRDefault="0051750F"/>
    <w:p w14:paraId="75E97701" w14:textId="188752BC" w:rsidR="0051750F" w:rsidRDefault="0051750F"/>
    <w:p w14:paraId="1A7DA308" w14:textId="60E42E3D" w:rsidR="0051750F" w:rsidRDefault="0051750F"/>
    <w:p w14:paraId="2CCECD2D" w14:textId="14A20A39" w:rsidR="0051750F" w:rsidRDefault="0051750F"/>
    <w:p w14:paraId="276EDC23" w14:textId="630003BA" w:rsidR="0051750F" w:rsidRDefault="0051750F"/>
    <w:p w14:paraId="129BEEAF" w14:textId="03206993" w:rsidR="0051750F" w:rsidRDefault="0051750F"/>
    <w:p w14:paraId="0D7ED026" w14:textId="5503E792" w:rsidR="0051750F" w:rsidRDefault="0051750F"/>
    <w:p w14:paraId="11D7AB80" w14:textId="19DB10B7" w:rsidR="0051750F" w:rsidRDefault="0051750F"/>
    <w:p w14:paraId="041CED56" w14:textId="64C9C033" w:rsidR="0051750F" w:rsidRDefault="0051750F"/>
    <w:p w14:paraId="2ADF5B11" w14:textId="713A4C90" w:rsidR="0051750F" w:rsidRDefault="00311B73">
      <w:r>
        <w:lastRenderedPageBreak/>
        <w:t xml:space="preserve">On agent machine we can </w:t>
      </w:r>
      <w:proofErr w:type="spellStart"/>
      <w:r>
        <w:t>ssh</w:t>
      </w:r>
      <w:proofErr w:type="spellEnd"/>
      <w:r>
        <w:t xml:space="preserve"> to master and see the docker is up and running for master</w:t>
      </w:r>
    </w:p>
    <w:p w14:paraId="29A256CE" w14:textId="2C18B353" w:rsidR="0051750F" w:rsidRDefault="0051750F">
      <w:r w:rsidRPr="0051750F">
        <w:rPr>
          <w:noProof/>
        </w:rPr>
        <w:drawing>
          <wp:inline distT="0" distB="0" distL="0" distR="0" wp14:anchorId="10525974" wp14:editId="2C1F501E">
            <wp:extent cx="5727700" cy="180657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46"/>
                    <a:stretch>
                      <a:fillRect/>
                    </a:stretch>
                  </pic:blipFill>
                  <pic:spPr>
                    <a:xfrm>
                      <a:off x="0" y="0"/>
                      <a:ext cx="5727700" cy="1806575"/>
                    </a:xfrm>
                    <a:prstGeom prst="rect">
                      <a:avLst/>
                    </a:prstGeom>
                  </pic:spPr>
                </pic:pic>
              </a:graphicData>
            </a:graphic>
          </wp:inline>
        </w:drawing>
      </w:r>
    </w:p>
    <w:p w14:paraId="4AA43172" w14:textId="1809C865" w:rsidR="00E509F5" w:rsidRDefault="00E509F5"/>
    <w:p w14:paraId="4A598656" w14:textId="40A63EA6" w:rsidR="00E509F5" w:rsidRDefault="00E509F5">
      <w:r>
        <w:t>Hostname is same as docker container id</w:t>
      </w:r>
      <w:r w:rsidR="001F7D28">
        <w:t xml:space="preserve">- showing on agent machine after doing </w:t>
      </w:r>
      <w:proofErr w:type="spellStart"/>
      <w:r w:rsidR="001F7D28">
        <w:t>ssh</w:t>
      </w:r>
      <w:proofErr w:type="spellEnd"/>
      <w:r w:rsidR="001F7D28">
        <w:t xml:space="preserve"> of master on agent machine.</w:t>
      </w:r>
    </w:p>
    <w:p w14:paraId="015952C3" w14:textId="5AC8B0D8" w:rsidR="00290F05" w:rsidRDefault="00290F05"/>
    <w:p w14:paraId="60353C8A" w14:textId="756058EA" w:rsidR="00290F05" w:rsidRDefault="00290F05"/>
    <w:p w14:paraId="0C400099" w14:textId="2A1FA856" w:rsidR="00290F05" w:rsidRDefault="00290F05">
      <w:r w:rsidRPr="00290F05">
        <w:rPr>
          <w:noProof/>
        </w:rPr>
        <w:drawing>
          <wp:inline distT="0" distB="0" distL="0" distR="0" wp14:anchorId="66F2E93D" wp14:editId="2A1CBEF4">
            <wp:extent cx="5727700" cy="179514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7"/>
                    <a:stretch>
                      <a:fillRect/>
                    </a:stretch>
                  </pic:blipFill>
                  <pic:spPr>
                    <a:xfrm>
                      <a:off x="0" y="0"/>
                      <a:ext cx="5727700" cy="1795145"/>
                    </a:xfrm>
                    <a:prstGeom prst="rect">
                      <a:avLst/>
                    </a:prstGeom>
                  </pic:spPr>
                </pic:pic>
              </a:graphicData>
            </a:graphic>
          </wp:inline>
        </w:drawing>
      </w:r>
    </w:p>
    <w:p w14:paraId="1B89A623" w14:textId="42BD721B" w:rsidR="00781214" w:rsidRDefault="00781214"/>
    <w:p w14:paraId="78CF5843" w14:textId="77777777" w:rsidR="00781214" w:rsidRDefault="00781214"/>
    <w:p w14:paraId="3792F685" w14:textId="45D6F821" w:rsidR="00781214" w:rsidRDefault="00781214">
      <w:r w:rsidRPr="00781214">
        <w:rPr>
          <w:noProof/>
        </w:rPr>
        <w:drawing>
          <wp:inline distT="0" distB="0" distL="0" distR="0" wp14:anchorId="452C64CB" wp14:editId="13EB3E30">
            <wp:extent cx="5727700" cy="3717290"/>
            <wp:effectExtent l="0" t="0" r="0" b="381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8"/>
                    <a:stretch>
                      <a:fillRect/>
                    </a:stretch>
                  </pic:blipFill>
                  <pic:spPr>
                    <a:xfrm>
                      <a:off x="0" y="0"/>
                      <a:ext cx="5727700" cy="3717290"/>
                    </a:xfrm>
                    <a:prstGeom prst="rect">
                      <a:avLst/>
                    </a:prstGeom>
                  </pic:spPr>
                </pic:pic>
              </a:graphicData>
            </a:graphic>
          </wp:inline>
        </w:drawing>
      </w:r>
    </w:p>
    <w:p w14:paraId="62F9D8BC" w14:textId="3A643635" w:rsidR="00906AE6" w:rsidRDefault="00906AE6"/>
    <w:p w14:paraId="318051CB" w14:textId="77777777" w:rsidR="00906AE6" w:rsidRDefault="00906AE6"/>
    <w:p w14:paraId="67B2BA82" w14:textId="107F9853" w:rsidR="00906AE6" w:rsidRDefault="00906AE6">
      <w:r w:rsidRPr="00906AE6">
        <w:rPr>
          <w:noProof/>
        </w:rPr>
        <w:drawing>
          <wp:inline distT="0" distB="0" distL="0" distR="0" wp14:anchorId="0D83494F" wp14:editId="414976ED">
            <wp:extent cx="5727700" cy="1555750"/>
            <wp:effectExtent l="0" t="0" r="0" b="635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9"/>
                    <a:stretch>
                      <a:fillRect/>
                    </a:stretch>
                  </pic:blipFill>
                  <pic:spPr>
                    <a:xfrm>
                      <a:off x="0" y="0"/>
                      <a:ext cx="5727700" cy="1555750"/>
                    </a:xfrm>
                    <a:prstGeom prst="rect">
                      <a:avLst/>
                    </a:prstGeom>
                  </pic:spPr>
                </pic:pic>
              </a:graphicData>
            </a:graphic>
          </wp:inline>
        </w:drawing>
      </w:r>
    </w:p>
    <w:p w14:paraId="0A035B8F" w14:textId="3DDC214A" w:rsidR="00DB160C" w:rsidRDefault="00DB160C"/>
    <w:p w14:paraId="40F5F165" w14:textId="30DFFD3C" w:rsidR="00DB160C" w:rsidRDefault="00DB160C">
      <w:r w:rsidRPr="00DB160C">
        <w:rPr>
          <w:noProof/>
        </w:rPr>
        <w:drawing>
          <wp:inline distT="0" distB="0" distL="0" distR="0" wp14:anchorId="4A257D94" wp14:editId="6F4ADD51">
            <wp:extent cx="5727700" cy="240093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0"/>
                    <a:stretch>
                      <a:fillRect/>
                    </a:stretch>
                  </pic:blipFill>
                  <pic:spPr>
                    <a:xfrm>
                      <a:off x="0" y="0"/>
                      <a:ext cx="5727700" cy="2400935"/>
                    </a:xfrm>
                    <a:prstGeom prst="rect">
                      <a:avLst/>
                    </a:prstGeom>
                  </pic:spPr>
                </pic:pic>
              </a:graphicData>
            </a:graphic>
          </wp:inline>
        </w:drawing>
      </w:r>
    </w:p>
    <w:p w14:paraId="1C02B40D" w14:textId="2EC2149D" w:rsidR="004668B8" w:rsidRDefault="004668B8"/>
    <w:p w14:paraId="669DA639" w14:textId="509326AF" w:rsidR="004668B8" w:rsidRDefault="004668B8">
      <w:r w:rsidRPr="004668B8">
        <w:rPr>
          <w:noProof/>
        </w:rPr>
        <w:drawing>
          <wp:inline distT="0" distB="0" distL="0" distR="0" wp14:anchorId="16DDBC6D" wp14:editId="6F8F877A">
            <wp:extent cx="5727700" cy="255651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1"/>
                    <a:stretch>
                      <a:fillRect/>
                    </a:stretch>
                  </pic:blipFill>
                  <pic:spPr>
                    <a:xfrm>
                      <a:off x="0" y="0"/>
                      <a:ext cx="5727700" cy="2556510"/>
                    </a:xfrm>
                    <a:prstGeom prst="rect">
                      <a:avLst/>
                    </a:prstGeom>
                  </pic:spPr>
                </pic:pic>
              </a:graphicData>
            </a:graphic>
          </wp:inline>
        </w:drawing>
      </w:r>
    </w:p>
    <w:p w14:paraId="383FDCD8" w14:textId="05081913" w:rsidR="00755392" w:rsidRDefault="00755392"/>
    <w:p w14:paraId="22B68FC6" w14:textId="3418E568" w:rsidR="00755392" w:rsidRDefault="00755392">
      <w:r w:rsidRPr="00755392">
        <w:rPr>
          <w:noProof/>
        </w:rPr>
        <w:lastRenderedPageBreak/>
        <w:drawing>
          <wp:inline distT="0" distB="0" distL="0" distR="0" wp14:anchorId="1F90EA8A" wp14:editId="4F01D9D0">
            <wp:extent cx="5727700" cy="2955290"/>
            <wp:effectExtent l="0" t="0" r="0" b="381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2"/>
                    <a:stretch>
                      <a:fillRect/>
                    </a:stretch>
                  </pic:blipFill>
                  <pic:spPr>
                    <a:xfrm>
                      <a:off x="0" y="0"/>
                      <a:ext cx="5727700" cy="2955290"/>
                    </a:xfrm>
                    <a:prstGeom prst="rect">
                      <a:avLst/>
                    </a:prstGeom>
                  </pic:spPr>
                </pic:pic>
              </a:graphicData>
            </a:graphic>
          </wp:inline>
        </w:drawing>
      </w:r>
    </w:p>
    <w:p w14:paraId="3A25845F" w14:textId="4C541630" w:rsidR="00663C0B" w:rsidRDefault="00663C0B"/>
    <w:p w14:paraId="50E41BEF" w14:textId="56B81F53" w:rsidR="00663C0B" w:rsidRDefault="00663C0B">
      <w:r w:rsidRPr="00663C0B">
        <w:rPr>
          <w:noProof/>
        </w:rPr>
        <w:drawing>
          <wp:inline distT="0" distB="0" distL="0" distR="0" wp14:anchorId="7A9F9A5F" wp14:editId="1FF1A105">
            <wp:extent cx="6157452" cy="1917065"/>
            <wp:effectExtent l="0" t="0" r="2540" b="63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53"/>
                    <a:stretch>
                      <a:fillRect/>
                    </a:stretch>
                  </pic:blipFill>
                  <pic:spPr>
                    <a:xfrm>
                      <a:off x="0" y="0"/>
                      <a:ext cx="6172917" cy="1921880"/>
                    </a:xfrm>
                    <a:prstGeom prst="rect">
                      <a:avLst/>
                    </a:prstGeom>
                  </pic:spPr>
                </pic:pic>
              </a:graphicData>
            </a:graphic>
          </wp:inline>
        </w:drawing>
      </w:r>
    </w:p>
    <w:p w14:paraId="70969B26" w14:textId="5CCB0580" w:rsidR="00052AB3" w:rsidRDefault="00052AB3"/>
    <w:p w14:paraId="38A6A086" w14:textId="77777777" w:rsidR="00271219" w:rsidRDefault="00271219"/>
    <w:p w14:paraId="739EF3B6" w14:textId="17A9AB73" w:rsidR="00052AB3" w:rsidRDefault="00052AB3">
      <w:r w:rsidRPr="00052AB3">
        <w:rPr>
          <w:noProof/>
        </w:rPr>
        <w:drawing>
          <wp:inline distT="0" distB="0" distL="0" distR="0" wp14:anchorId="15B074B8" wp14:editId="3470CC9B">
            <wp:extent cx="5727700" cy="183324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54"/>
                    <a:stretch>
                      <a:fillRect/>
                    </a:stretch>
                  </pic:blipFill>
                  <pic:spPr>
                    <a:xfrm>
                      <a:off x="0" y="0"/>
                      <a:ext cx="5727700" cy="1833245"/>
                    </a:xfrm>
                    <a:prstGeom prst="rect">
                      <a:avLst/>
                    </a:prstGeom>
                  </pic:spPr>
                </pic:pic>
              </a:graphicData>
            </a:graphic>
          </wp:inline>
        </w:drawing>
      </w:r>
    </w:p>
    <w:p w14:paraId="4488D7F0" w14:textId="50D0D9BE" w:rsidR="00CC1D6D" w:rsidRDefault="00CC1D6D"/>
    <w:p w14:paraId="773E39C4" w14:textId="293B1C0D" w:rsidR="00CC1D6D" w:rsidRDefault="00CC1D6D"/>
    <w:p w14:paraId="5BAFDE56" w14:textId="77777777" w:rsidR="00CC1D6D" w:rsidRDefault="00CC1D6D"/>
    <w:p w14:paraId="2D37EAC3" w14:textId="5536132E" w:rsidR="00574311" w:rsidRDefault="00574311"/>
    <w:p w14:paraId="168AAB79" w14:textId="5567A872" w:rsidR="00574311" w:rsidRDefault="00574311"/>
    <w:p w14:paraId="04B5F888" w14:textId="540C2816" w:rsidR="00271219" w:rsidRDefault="00271219"/>
    <w:p w14:paraId="716AB40C" w14:textId="258A2B52" w:rsidR="00271219" w:rsidRDefault="00271219"/>
    <w:p w14:paraId="40AC9F1D" w14:textId="3960E976" w:rsidR="00271219" w:rsidRDefault="00271219"/>
    <w:p w14:paraId="55E92A1C" w14:textId="6D0150A2" w:rsidR="00271219" w:rsidRDefault="00271219"/>
    <w:p w14:paraId="667F363C" w14:textId="2C8878C7" w:rsidR="00271219" w:rsidRDefault="00271219"/>
    <w:p w14:paraId="0A8E2FC1" w14:textId="5AE4B831" w:rsidR="00156D95" w:rsidRDefault="00156D95">
      <w:r>
        <w:t xml:space="preserve">Good link-to use </w:t>
      </w:r>
      <w:proofErr w:type="spellStart"/>
      <w:r>
        <w:t>nginx,sql</w:t>
      </w:r>
      <w:r w:rsidR="003E7670">
        <w:t>,php</w:t>
      </w:r>
      <w:proofErr w:type="spellEnd"/>
    </w:p>
    <w:p w14:paraId="6010F0A0" w14:textId="56917D29" w:rsidR="00271219" w:rsidRDefault="00271219">
      <w:hyperlink r:id="rId55" w:history="1">
        <w:r w:rsidRPr="00FA6261">
          <w:rPr>
            <w:rStyle w:val="Hyperlink"/>
          </w:rPr>
          <w:t>https://tech.osteel.me/posts/from-vagrant-to-docker-how-to-use-docker-for-local-web-development</w:t>
        </w:r>
      </w:hyperlink>
    </w:p>
    <w:p w14:paraId="61856742" w14:textId="267B7765" w:rsidR="00271219" w:rsidRDefault="00271219"/>
    <w:p w14:paraId="4D4A4AB2" w14:textId="77777777" w:rsidR="00271219" w:rsidRPr="00271219" w:rsidRDefault="00271219" w:rsidP="00271219">
      <w:pPr>
        <w:spacing w:before="100" w:beforeAutospacing="1" w:after="100" w:afterAutospacing="1"/>
        <w:outlineLvl w:val="2"/>
        <w:rPr>
          <w:rFonts w:ascii="Courier New" w:hAnsi="Courier New" w:cs="Courier New"/>
          <w:b/>
          <w:bCs/>
          <w:color w:val="313131"/>
          <w:sz w:val="27"/>
          <w:szCs w:val="27"/>
        </w:rPr>
      </w:pPr>
      <w:r w:rsidRPr="00271219">
        <w:rPr>
          <w:rFonts w:ascii="Courier New" w:hAnsi="Courier New" w:cs="Courier New"/>
          <w:b/>
          <w:bCs/>
          <w:color w:val="313131"/>
          <w:sz w:val="27"/>
          <w:szCs w:val="27"/>
        </w:rPr>
        <w:t>Nginx</w:t>
      </w:r>
    </w:p>
    <w:p w14:paraId="362065A8" w14:textId="77777777" w:rsidR="00271219" w:rsidRPr="00271219" w:rsidRDefault="00271219" w:rsidP="00271219">
      <w:pPr>
        <w:spacing w:after="100" w:afterAutospacing="1"/>
        <w:rPr>
          <w:rFonts w:ascii="Helvetica" w:hAnsi="Helvetica"/>
          <w:color w:val="515151"/>
          <w:sz w:val="30"/>
          <w:szCs w:val="30"/>
        </w:rPr>
      </w:pPr>
      <w:r w:rsidRPr="00271219">
        <w:rPr>
          <w:rFonts w:ascii="Helvetica" w:hAnsi="Helvetica"/>
          <w:color w:val="515151"/>
          <w:sz w:val="30"/>
          <w:szCs w:val="30"/>
        </w:rPr>
        <w:t>But first, let's start with an extremely basic configuration to make sure everything is working properly and that we're all on the same page (this will also allow you to familiarise with a few commands in the process).</w:t>
      </w:r>
    </w:p>
    <w:p w14:paraId="13E8B374" w14:textId="77777777" w:rsidR="00271219" w:rsidRPr="00271219" w:rsidRDefault="00271219" w:rsidP="00271219">
      <w:pPr>
        <w:spacing w:after="100" w:afterAutospacing="1"/>
        <w:rPr>
          <w:rFonts w:ascii="Helvetica" w:hAnsi="Helvetica"/>
          <w:color w:val="515151"/>
          <w:sz w:val="30"/>
          <w:szCs w:val="30"/>
        </w:rPr>
      </w:pPr>
      <w:r w:rsidRPr="00271219">
        <w:rPr>
          <w:rFonts w:ascii="Helvetica" w:hAnsi="Helvetica"/>
          <w:color w:val="515151"/>
          <w:sz w:val="30"/>
          <w:szCs w:val="30"/>
        </w:rPr>
        <w:t>Create a folder for your project (I named mine </w:t>
      </w:r>
      <w:r w:rsidRPr="00271219">
        <w:rPr>
          <w:rFonts w:ascii="Helvetica" w:hAnsi="Helvetica"/>
          <w:i/>
          <w:iCs/>
          <w:color w:val="515151"/>
          <w:sz w:val="30"/>
          <w:szCs w:val="30"/>
        </w:rPr>
        <w:t>docker-tutorial</w:t>
      </w:r>
      <w:r w:rsidRPr="00271219">
        <w:rPr>
          <w:rFonts w:ascii="Helvetica" w:hAnsi="Helvetica"/>
          <w:color w:val="515151"/>
          <w:sz w:val="30"/>
          <w:szCs w:val="30"/>
        </w:rPr>
        <w:t>) and add a </w:t>
      </w:r>
      <w:r w:rsidRPr="00271219">
        <w:rPr>
          <w:rFonts w:ascii="Menlo" w:hAnsi="Menlo" w:cs="Menlo"/>
          <w:color w:val="BF616A"/>
          <w:sz w:val="26"/>
          <w:szCs w:val="26"/>
          <w:shd w:val="clear" w:color="auto" w:fill="F9F9F9"/>
        </w:rPr>
        <w:t>docker-</w:t>
      </w:r>
      <w:proofErr w:type="spellStart"/>
      <w:r w:rsidRPr="00271219">
        <w:rPr>
          <w:rFonts w:ascii="Menlo" w:hAnsi="Menlo" w:cs="Menlo"/>
          <w:color w:val="BF616A"/>
          <w:sz w:val="26"/>
          <w:szCs w:val="26"/>
          <w:shd w:val="clear" w:color="auto" w:fill="F9F9F9"/>
        </w:rPr>
        <w:t>compose.yml</w:t>
      </w:r>
      <w:proofErr w:type="spellEnd"/>
      <w:r w:rsidRPr="00271219">
        <w:rPr>
          <w:rFonts w:ascii="Helvetica" w:hAnsi="Helvetica"/>
          <w:color w:val="515151"/>
          <w:sz w:val="30"/>
          <w:szCs w:val="30"/>
        </w:rPr>
        <w:t> file into it, with this content:</w:t>
      </w:r>
    </w:p>
    <w:p w14:paraId="61391F50"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proofErr w:type="spellStart"/>
      <w:r w:rsidRPr="00271219">
        <w:rPr>
          <w:rFonts w:ascii="Menlo" w:hAnsi="Menlo" w:cs="Menlo"/>
          <w:color w:val="515151"/>
          <w:sz w:val="20"/>
          <w:szCs w:val="20"/>
        </w:rPr>
        <w:t>nginx</w:t>
      </w:r>
      <w:proofErr w:type="spellEnd"/>
      <w:r w:rsidRPr="00271219">
        <w:rPr>
          <w:rFonts w:ascii="Menlo" w:hAnsi="Menlo" w:cs="Menlo"/>
          <w:color w:val="555555"/>
          <w:sz w:val="20"/>
          <w:szCs w:val="20"/>
        </w:rPr>
        <w:t>:</w:t>
      </w:r>
    </w:p>
    <w:p w14:paraId="6773266A"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r w:rsidRPr="00271219">
        <w:rPr>
          <w:rFonts w:ascii="Menlo" w:hAnsi="Menlo" w:cs="Menlo"/>
          <w:color w:val="515151"/>
          <w:sz w:val="20"/>
          <w:szCs w:val="20"/>
        </w:rPr>
        <w:t xml:space="preserve">    image</w:t>
      </w:r>
      <w:r w:rsidRPr="00271219">
        <w:rPr>
          <w:rFonts w:ascii="Menlo" w:hAnsi="Menlo" w:cs="Menlo"/>
          <w:color w:val="555555"/>
          <w:sz w:val="20"/>
          <w:szCs w:val="20"/>
        </w:rPr>
        <w:t>:</w:t>
      </w:r>
      <w:r w:rsidRPr="00271219">
        <w:rPr>
          <w:rFonts w:ascii="Menlo" w:hAnsi="Menlo" w:cs="Menlo"/>
          <w:color w:val="515151"/>
          <w:sz w:val="20"/>
          <w:szCs w:val="20"/>
        </w:rPr>
        <w:t xml:space="preserve"> </w:t>
      </w:r>
      <w:proofErr w:type="spellStart"/>
      <w:r w:rsidRPr="00271219">
        <w:rPr>
          <w:rFonts w:ascii="Menlo" w:hAnsi="Menlo" w:cs="Menlo"/>
          <w:color w:val="515151"/>
          <w:sz w:val="20"/>
          <w:szCs w:val="20"/>
        </w:rPr>
        <w:t>nginx</w:t>
      </w:r>
      <w:r w:rsidRPr="00271219">
        <w:rPr>
          <w:rFonts w:ascii="Menlo" w:hAnsi="Menlo" w:cs="Menlo"/>
          <w:color w:val="555555"/>
          <w:sz w:val="20"/>
          <w:szCs w:val="20"/>
        </w:rPr>
        <w:t>:</w:t>
      </w:r>
      <w:r w:rsidRPr="00271219">
        <w:rPr>
          <w:rFonts w:ascii="Menlo" w:hAnsi="Menlo" w:cs="Menlo"/>
          <w:color w:val="515151"/>
          <w:sz w:val="20"/>
          <w:szCs w:val="20"/>
        </w:rPr>
        <w:t>latest</w:t>
      </w:r>
      <w:proofErr w:type="spellEnd"/>
    </w:p>
    <w:p w14:paraId="47958EFE"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r w:rsidRPr="00271219">
        <w:rPr>
          <w:rFonts w:ascii="Menlo" w:hAnsi="Menlo" w:cs="Menlo"/>
          <w:color w:val="515151"/>
          <w:sz w:val="20"/>
          <w:szCs w:val="20"/>
        </w:rPr>
        <w:t xml:space="preserve">    ports</w:t>
      </w:r>
      <w:r w:rsidRPr="00271219">
        <w:rPr>
          <w:rFonts w:ascii="Menlo" w:hAnsi="Menlo" w:cs="Menlo"/>
          <w:color w:val="555555"/>
          <w:sz w:val="20"/>
          <w:szCs w:val="20"/>
        </w:rPr>
        <w:t>:</w:t>
      </w:r>
    </w:p>
    <w:p w14:paraId="4F9B81FC"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r w:rsidRPr="00271219">
        <w:rPr>
          <w:rFonts w:ascii="Menlo" w:hAnsi="Menlo" w:cs="Menlo"/>
          <w:color w:val="515151"/>
          <w:sz w:val="20"/>
          <w:szCs w:val="20"/>
        </w:rPr>
        <w:t xml:space="preserve">        </w:t>
      </w:r>
      <w:r w:rsidRPr="00271219">
        <w:rPr>
          <w:rFonts w:ascii="Menlo" w:hAnsi="Menlo" w:cs="Menlo"/>
          <w:color w:val="555555"/>
          <w:sz w:val="20"/>
          <w:szCs w:val="20"/>
        </w:rPr>
        <w:t>-</w:t>
      </w:r>
      <w:r w:rsidRPr="00271219">
        <w:rPr>
          <w:rFonts w:ascii="Menlo" w:hAnsi="Menlo" w:cs="Menlo"/>
          <w:color w:val="515151"/>
          <w:sz w:val="20"/>
          <w:szCs w:val="20"/>
        </w:rPr>
        <w:t xml:space="preserve"> </w:t>
      </w:r>
      <w:r w:rsidRPr="00271219">
        <w:rPr>
          <w:rFonts w:ascii="Menlo" w:hAnsi="Menlo" w:cs="Menlo"/>
          <w:color w:val="FF6600"/>
          <w:sz w:val="20"/>
          <w:szCs w:val="20"/>
        </w:rPr>
        <w:t>80</w:t>
      </w:r>
      <w:r w:rsidRPr="00271219">
        <w:rPr>
          <w:rFonts w:ascii="Menlo" w:hAnsi="Menlo" w:cs="Menlo"/>
          <w:color w:val="555555"/>
          <w:sz w:val="20"/>
          <w:szCs w:val="20"/>
        </w:rPr>
        <w:t>:</w:t>
      </w:r>
      <w:r w:rsidRPr="00271219">
        <w:rPr>
          <w:rFonts w:ascii="Menlo" w:hAnsi="Menlo" w:cs="Menlo"/>
          <w:color w:val="FF6600"/>
          <w:sz w:val="20"/>
          <w:szCs w:val="20"/>
        </w:rPr>
        <w:t>80</w:t>
      </w:r>
    </w:p>
    <w:p w14:paraId="1BD686FA" w14:textId="77777777" w:rsidR="00271219" w:rsidRPr="00271219" w:rsidRDefault="00271219" w:rsidP="00271219">
      <w:pPr>
        <w:spacing w:after="100" w:afterAutospacing="1"/>
        <w:rPr>
          <w:rFonts w:ascii="Helvetica" w:hAnsi="Helvetica"/>
          <w:color w:val="515151"/>
          <w:sz w:val="30"/>
          <w:szCs w:val="30"/>
        </w:rPr>
      </w:pPr>
      <w:r w:rsidRPr="00271219">
        <w:rPr>
          <w:rFonts w:ascii="Helvetica" w:hAnsi="Helvetica"/>
          <w:color w:val="515151"/>
          <w:sz w:val="30"/>
          <w:szCs w:val="30"/>
        </w:rPr>
        <w:t>Save it and, from that same folder in your terminal, run:</w:t>
      </w:r>
    </w:p>
    <w:p w14:paraId="1004E3EA"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r w:rsidRPr="00271219">
        <w:rPr>
          <w:rFonts w:ascii="Menlo" w:hAnsi="Menlo" w:cs="Menlo"/>
          <w:color w:val="515151"/>
          <w:sz w:val="20"/>
          <w:szCs w:val="20"/>
        </w:rPr>
        <w:t>$ docker-compose up -d</w:t>
      </w:r>
    </w:p>
    <w:p w14:paraId="26A8393D" w14:textId="77777777" w:rsidR="00271219" w:rsidRPr="00271219" w:rsidRDefault="00271219" w:rsidP="00271219">
      <w:pPr>
        <w:spacing w:after="100" w:afterAutospacing="1"/>
        <w:rPr>
          <w:rFonts w:ascii="Helvetica" w:hAnsi="Helvetica"/>
          <w:color w:val="515151"/>
          <w:sz w:val="30"/>
          <w:szCs w:val="30"/>
        </w:rPr>
      </w:pPr>
      <w:r w:rsidRPr="00271219">
        <w:rPr>
          <w:rFonts w:ascii="Helvetica" w:hAnsi="Helvetica"/>
          <w:color w:val="515151"/>
          <w:sz w:val="30"/>
          <w:szCs w:val="30"/>
        </w:rPr>
        <w:t>It might take a little while as the Nginx image needs to be pulled first. When it is done, run:</w:t>
      </w:r>
    </w:p>
    <w:p w14:paraId="1EA8999A" w14:textId="77777777" w:rsidR="00271219" w:rsidRPr="00271219" w:rsidRDefault="00271219" w:rsidP="00271219">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515151"/>
          <w:sz w:val="20"/>
          <w:szCs w:val="20"/>
        </w:rPr>
      </w:pPr>
      <w:r w:rsidRPr="00271219">
        <w:rPr>
          <w:rFonts w:ascii="Menlo" w:hAnsi="Menlo" w:cs="Menlo"/>
          <w:color w:val="515151"/>
          <w:sz w:val="20"/>
          <w:szCs w:val="20"/>
        </w:rPr>
        <w:t xml:space="preserve">$ docker-machine </w:t>
      </w:r>
      <w:proofErr w:type="spellStart"/>
      <w:r w:rsidRPr="00271219">
        <w:rPr>
          <w:rFonts w:ascii="Menlo" w:hAnsi="Menlo" w:cs="Menlo"/>
          <w:color w:val="515151"/>
          <w:sz w:val="20"/>
          <w:szCs w:val="20"/>
        </w:rPr>
        <w:t>ip</w:t>
      </w:r>
      <w:proofErr w:type="spellEnd"/>
      <w:r w:rsidRPr="00271219">
        <w:rPr>
          <w:rFonts w:ascii="Menlo" w:hAnsi="Menlo" w:cs="Menlo"/>
          <w:color w:val="515151"/>
          <w:sz w:val="20"/>
          <w:szCs w:val="20"/>
        </w:rPr>
        <w:t xml:space="preserve"> default</w:t>
      </w:r>
    </w:p>
    <w:p w14:paraId="45196483" w14:textId="2E2532C6" w:rsidR="00271219" w:rsidRDefault="00271219" w:rsidP="00271219">
      <w:pPr>
        <w:spacing w:after="100" w:afterAutospacing="1"/>
        <w:rPr>
          <w:rFonts w:ascii="Helvetica" w:hAnsi="Helvetica"/>
          <w:color w:val="515151"/>
          <w:sz w:val="30"/>
          <w:szCs w:val="30"/>
        </w:rPr>
      </w:pPr>
      <w:r w:rsidRPr="00271219">
        <w:rPr>
          <w:rFonts w:ascii="Helvetica" w:hAnsi="Helvetica"/>
          <w:color w:val="515151"/>
          <w:sz w:val="30"/>
          <w:szCs w:val="30"/>
        </w:rPr>
        <w:t>Copy the IP address that displays and paste it in the address bar of your favourite browser. You should see Nginx's welcome page:</w:t>
      </w:r>
    </w:p>
    <w:p w14:paraId="6419ACB2" w14:textId="48030F8A" w:rsidR="00944945" w:rsidRDefault="00944945" w:rsidP="00271219">
      <w:pPr>
        <w:spacing w:after="100" w:afterAutospacing="1"/>
        <w:rPr>
          <w:rFonts w:ascii="Helvetica" w:hAnsi="Helvetica"/>
          <w:color w:val="515151"/>
          <w:sz w:val="30"/>
          <w:szCs w:val="30"/>
        </w:rPr>
      </w:pPr>
    </w:p>
    <w:p w14:paraId="38780A09" w14:textId="7025BA22" w:rsidR="00944945" w:rsidRDefault="00944945" w:rsidP="00271219">
      <w:pPr>
        <w:spacing w:after="100" w:afterAutospacing="1"/>
        <w:rPr>
          <w:rFonts w:ascii="Helvetica" w:hAnsi="Helvetica"/>
          <w:color w:val="515151"/>
          <w:sz w:val="30"/>
          <w:szCs w:val="30"/>
        </w:rPr>
      </w:pPr>
    </w:p>
    <w:p w14:paraId="72629366" w14:textId="4ABDA35E" w:rsidR="00944945" w:rsidRDefault="00944945" w:rsidP="00271219">
      <w:pPr>
        <w:spacing w:after="100" w:afterAutospacing="1"/>
        <w:rPr>
          <w:rFonts w:ascii="Helvetica" w:hAnsi="Helvetica"/>
          <w:color w:val="515151"/>
          <w:sz w:val="30"/>
          <w:szCs w:val="30"/>
        </w:rPr>
      </w:pPr>
    </w:p>
    <w:p w14:paraId="68313BF7" w14:textId="43D6655F" w:rsidR="00944945" w:rsidRDefault="00944945" w:rsidP="00271219">
      <w:pPr>
        <w:spacing w:after="100" w:afterAutospacing="1"/>
        <w:rPr>
          <w:rFonts w:ascii="Helvetica" w:hAnsi="Helvetica"/>
          <w:color w:val="515151"/>
          <w:sz w:val="30"/>
          <w:szCs w:val="30"/>
        </w:rPr>
      </w:pPr>
    </w:p>
    <w:p w14:paraId="12FBC3E8" w14:textId="5F975F51" w:rsidR="00944945" w:rsidRDefault="00944945" w:rsidP="00271219">
      <w:pPr>
        <w:spacing w:after="100" w:afterAutospacing="1"/>
        <w:rPr>
          <w:rFonts w:ascii="Helvetica" w:hAnsi="Helvetica"/>
          <w:color w:val="515151"/>
          <w:sz w:val="30"/>
          <w:szCs w:val="30"/>
        </w:rPr>
      </w:pPr>
    </w:p>
    <w:p w14:paraId="4D307D91" w14:textId="584E0708" w:rsidR="00944945" w:rsidRDefault="00944945" w:rsidP="00271219">
      <w:pPr>
        <w:spacing w:after="100" w:afterAutospacing="1"/>
        <w:rPr>
          <w:rFonts w:ascii="Helvetica" w:hAnsi="Helvetica"/>
          <w:color w:val="515151"/>
          <w:sz w:val="30"/>
          <w:szCs w:val="30"/>
        </w:rPr>
      </w:pPr>
    </w:p>
    <w:p w14:paraId="44709233" w14:textId="2DA595A1" w:rsidR="00944945" w:rsidRDefault="00944945" w:rsidP="00271219">
      <w:pPr>
        <w:spacing w:after="100" w:afterAutospacing="1"/>
        <w:rPr>
          <w:rFonts w:ascii="Helvetica" w:hAnsi="Helvetica"/>
          <w:color w:val="515151"/>
          <w:sz w:val="30"/>
          <w:szCs w:val="30"/>
        </w:rPr>
      </w:pPr>
    </w:p>
    <w:p w14:paraId="4C587E78" w14:textId="79F894C3" w:rsidR="00944945" w:rsidRDefault="00944945" w:rsidP="00271219">
      <w:pPr>
        <w:spacing w:after="100" w:afterAutospacing="1"/>
        <w:rPr>
          <w:rFonts w:ascii="Helvetica" w:hAnsi="Helvetica"/>
          <w:color w:val="515151"/>
          <w:sz w:val="30"/>
          <w:szCs w:val="30"/>
        </w:rPr>
      </w:pPr>
    </w:p>
    <w:p w14:paraId="506FEE81" w14:textId="311E1407" w:rsidR="00944945" w:rsidRDefault="00944945" w:rsidP="00271219">
      <w:pPr>
        <w:spacing w:after="100" w:afterAutospacing="1"/>
        <w:rPr>
          <w:rFonts w:ascii="Helvetica" w:hAnsi="Helvetica"/>
          <w:color w:val="515151"/>
          <w:sz w:val="30"/>
          <w:szCs w:val="30"/>
        </w:rPr>
      </w:pPr>
      <w:r>
        <w:rPr>
          <w:rFonts w:ascii="Helvetica" w:hAnsi="Helvetica"/>
          <w:color w:val="515151"/>
          <w:sz w:val="30"/>
          <w:szCs w:val="30"/>
        </w:rPr>
        <w:lastRenderedPageBreak/>
        <w:t>Saltstack:--</w:t>
      </w:r>
    </w:p>
    <w:p w14:paraId="6F99D073" w14:textId="7ADEC828" w:rsidR="00B35A02" w:rsidRDefault="00B35A02" w:rsidP="00271219">
      <w:pPr>
        <w:spacing w:after="100" w:afterAutospacing="1"/>
        <w:rPr>
          <w:rFonts w:ascii="Helvetica" w:hAnsi="Helvetica"/>
          <w:color w:val="515151"/>
          <w:sz w:val="30"/>
          <w:szCs w:val="30"/>
        </w:rPr>
      </w:pPr>
    </w:p>
    <w:p w14:paraId="4FB19473" w14:textId="3F53E6E9" w:rsidR="00B35A02" w:rsidRPr="00271219" w:rsidRDefault="00B35A02" w:rsidP="00271219">
      <w:pPr>
        <w:spacing w:after="100" w:afterAutospacing="1"/>
        <w:rPr>
          <w:rFonts w:ascii="Helvetica" w:hAnsi="Helvetica"/>
          <w:color w:val="515151"/>
          <w:sz w:val="30"/>
          <w:szCs w:val="30"/>
        </w:rPr>
      </w:pPr>
      <w:r w:rsidRPr="00B35A02">
        <w:rPr>
          <w:rFonts w:ascii="Helvetica" w:hAnsi="Helvetica"/>
          <w:color w:val="515151"/>
          <w:sz w:val="30"/>
          <w:szCs w:val="30"/>
        </w:rPr>
        <w:drawing>
          <wp:inline distT="0" distB="0" distL="0" distR="0" wp14:anchorId="10CE6046" wp14:editId="4D1055D4">
            <wp:extent cx="5727700" cy="3590925"/>
            <wp:effectExtent l="0" t="0" r="0" b="317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56"/>
                    <a:stretch>
                      <a:fillRect/>
                    </a:stretch>
                  </pic:blipFill>
                  <pic:spPr>
                    <a:xfrm>
                      <a:off x="0" y="0"/>
                      <a:ext cx="5727700" cy="3590925"/>
                    </a:xfrm>
                    <a:prstGeom prst="rect">
                      <a:avLst/>
                    </a:prstGeom>
                  </pic:spPr>
                </pic:pic>
              </a:graphicData>
            </a:graphic>
          </wp:inline>
        </w:drawing>
      </w:r>
    </w:p>
    <w:p w14:paraId="69A02DF0" w14:textId="77777777" w:rsidR="00271219" w:rsidRDefault="00271219"/>
    <w:sectPr w:rsidR="00271219" w:rsidSect="007933A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altName w:val="﷽﷽﷽﷽﷽﷽"/>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336729F"/>
    <w:multiLevelType w:val="hybridMultilevel"/>
    <w:tmpl w:val="B4A250B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D24"/>
    <w:rsid w:val="00036744"/>
    <w:rsid w:val="0004067D"/>
    <w:rsid w:val="00043741"/>
    <w:rsid w:val="00052AB3"/>
    <w:rsid w:val="00062A65"/>
    <w:rsid w:val="00063D7B"/>
    <w:rsid w:val="000A5544"/>
    <w:rsid w:val="000B400F"/>
    <w:rsid w:val="000F57AA"/>
    <w:rsid w:val="00116DB8"/>
    <w:rsid w:val="00124697"/>
    <w:rsid w:val="001349DB"/>
    <w:rsid w:val="00156D95"/>
    <w:rsid w:val="00157057"/>
    <w:rsid w:val="001664FB"/>
    <w:rsid w:val="0016686F"/>
    <w:rsid w:val="001F7D28"/>
    <w:rsid w:val="0022720E"/>
    <w:rsid w:val="00271219"/>
    <w:rsid w:val="0027133A"/>
    <w:rsid w:val="00290F05"/>
    <w:rsid w:val="002A2502"/>
    <w:rsid w:val="002A67E8"/>
    <w:rsid w:val="002C53B6"/>
    <w:rsid w:val="00311B73"/>
    <w:rsid w:val="00366A09"/>
    <w:rsid w:val="00381AE8"/>
    <w:rsid w:val="00384795"/>
    <w:rsid w:val="00391BD0"/>
    <w:rsid w:val="003C6E3C"/>
    <w:rsid w:val="003D6DF6"/>
    <w:rsid w:val="003E7670"/>
    <w:rsid w:val="003F0CA2"/>
    <w:rsid w:val="003F16BF"/>
    <w:rsid w:val="003F63DB"/>
    <w:rsid w:val="00411A09"/>
    <w:rsid w:val="00451D97"/>
    <w:rsid w:val="0045514D"/>
    <w:rsid w:val="004668B8"/>
    <w:rsid w:val="00496FB0"/>
    <w:rsid w:val="004C09D9"/>
    <w:rsid w:val="004F722F"/>
    <w:rsid w:val="0050204A"/>
    <w:rsid w:val="00516221"/>
    <w:rsid w:val="005166D7"/>
    <w:rsid w:val="0051750F"/>
    <w:rsid w:val="005236B8"/>
    <w:rsid w:val="00544CE0"/>
    <w:rsid w:val="00550858"/>
    <w:rsid w:val="00564F79"/>
    <w:rsid w:val="00574311"/>
    <w:rsid w:val="005862B2"/>
    <w:rsid w:val="005D71BC"/>
    <w:rsid w:val="005E2E0A"/>
    <w:rsid w:val="00663C0B"/>
    <w:rsid w:val="006A7725"/>
    <w:rsid w:val="0072349C"/>
    <w:rsid w:val="00755392"/>
    <w:rsid w:val="00781214"/>
    <w:rsid w:val="007933A9"/>
    <w:rsid w:val="007A4C91"/>
    <w:rsid w:val="007B63D2"/>
    <w:rsid w:val="007D7A7C"/>
    <w:rsid w:val="00843C7F"/>
    <w:rsid w:val="00847E79"/>
    <w:rsid w:val="00864B7D"/>
    <w:rsid w:val="008A6F59"/>
    <w:rsid w:val="00906AE6"/>
    <w:rsid w:val="00920FE6"/>
    <w:rsid w:val="00944945"/>
    <w:rsid w:val="009B4A7B"/>
    <w:rsid w:val="00A32490"/>
    <w:rsid w:val="00A40559"/>
    <w:rsid w:val="00A43420"/>
    <w:rsid w:val="00A91FEC"/>
    <w:rsid w:val="00AD33FC"/>
    <w:rsid w:val="00AE4908"/>
    <w:rsid w:val="00B303B1"/>
    <w:rsid w:val="00B35A02"/>
    <w:rsid w:val="00B42273"/>
    <w:rsid w:val="00B422D8"/>
    <w:rsid w:val="00BD5D0C"/>
    <w:rsid w:val="00BF6ED0"/>
    <w:rsid w:val="00C5246A"/>
    <w:rsid w:val="00C66C68"/>
    <w:rsid w:val="00C7387F"/>
    <w:rsid w:val="00C77759"/>
    <w:rsid w:val="00CC1D6D"/>
    <w:rsid w:val="00CE3D10"/>
    <w:rsid w:val="00DB160C"/>
    <w:rsid w:val="00DB7CBF"/>
    <w:rsid w:val="00DD5C48"/>
    <w:rsid w:val="00DE7F9E"/>
    <w:rsid w:val="00E12A49"/>
    <w:rsid w:val="00E267F5"/>
    <w:rsid w:val="00E27977"/>
    <w:rsid w:val="00E30D24"/>
    <w:rsid w:val="00E34AE5"/>
    <w:rsid w:val="00E509F5"/>
    <w:rsid w:val="00EC6699"/>
    <w:rsid w:val="00F4470F"/>
    <w:rsid w:val="00F74AE5"/>
    <w:rsid w:val="00FB0B41"/>
    <w:rsid w:val="00FB1AC1"/>
    <w:rsid w:val="00FE10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BF773F9"/>
  <w15:chartTrackingRefBased/>
  <w15:docId w15:val="{C7093EDF-3CE3-7646-B355-A4E1CD472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63DB"/>
    <w:rPr>
      <w:rFonts w:ascii="Times New Roman" w:eastAsia="Times New Roman" w:hAnsi="Times New Roman" w:cs="Times New Roman"/>
      <w:lang w:eastAsia="en-GB"/>
    </w:rPr>
  </w:style>
  <w:style w:type="paragraph" w:styleId="Heading3">
    <w:name w:val="heading 3"/>
    <w:basedOn w:val="Normal"/>
    <w:link w:val="Heading3Char"/>
    <w:uiPriority w:val="9"/>
    <w:qFormat/>
    <w:rsid w:val="00271219"/>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63D7B"/>
    <w:rPr>
      <w:color w:val="0563C1" w:themeColor="hyperlink"/>
      <w:u w:val="single"/>
    </w:rPr>
  </w:style>
  <w:style w:type="character" w:styleId="UnresolvedMention">
    <w:name w:val="Unresolved Mention"/>
    <w:basedOn w:val="DefaultParagraphFont"/>
    <w:uiPriority w:val="99"/>
    <w:semiHidden/>
    <w:unhideWhenUsed/>
    <w:rsid w:val="00063D7B"/>
    <w:rPr>
      <w:color w:val="605E5C"/>
      <w:shd w:val="clear" w:color="auto" w:fill="E1DFDD"/>
    </w:rPr>
  </w:style>
  <w:style w:type="character" w:customStyle="1" w:styleId="apple-converted-space">
    <w:name w:val="apple-converted-space"/>
    <w:basedOn w:val="DefaultParagraphFont"/>
    <w:rsid w:val="003F63DB"/>
  </w:style>
  <w:style w:type="paragraph" w:styleId="ListParagraph">
    <w:name w:val="List Paragraph"/>
    <w:basedOn w:val="Normal"/>
    <w:uiPriority w:val="34"/>
    <w:qFormat/>
    <w:rsid w:val="00C7387F"/>
    <w:pPr>
      <w:ind w:left="720"/>
      <w:contextualSpacing/>
    </w:pPr>
  </w:style>
  <w:style w:type="paragraph" w:styleId="HTMLPreformatted">
    <w:name w:val="HTML Preformatted"/>
    <w:basedOn w:val="Normal"/>
    <w:link w:val="HTMLPreformattedChar"/>
    <w:uiPriority w:val="99"/>
    <w:semiHidden/>
    <w:unhideWhenUsed/>
    <w:rsid w:val="00CE3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3D10"/>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CE3D1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271219"/>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271219"/>
    <w:pPr>
      <w:spacing w:before="100" w:beforeAutospacing="1" w:after="100" w:afterAutospacing="1"/>
    </w:pPr>
  </w:style>
  <w:style w:type="character" w:styleId="Emphasis">
    <w:name w:val="Emphasis"/>
    <w:basedOn w:val="DefaultParagraphFont"/>
    <w:uiPriority w:val="20"/>
    <w:qFormat/>
    <w:rsid w:val="00271219"/>
    <w:rPr>
      <w:i/>
      <w:iCs/>
    </w:rPr>
  </w:style>
  <w:style w:type="character" w:customStyle="1" w:styleId="n">
    <w:name w:val="n"/>
    <w:basedOn w:val="DefaultParagraphFont"/>
    <w:rsid w:val="00271219"/>
  </w:style>
  <w:style w:type="character" w:customStyle="1" w:styleId="o">
    <w:name w:val="o"/>
    <w:basedOn w:val="DefaultParagraphFont"/>
    <w:rsid w:val="00271219"/>
  </w:style>
  <w:style w:type="character" w:customStyle="1" w:styleId="mi">
    <w:name w:val="mi"/>
    <w:basedOn w:val="DefaultParagraphFont"/>
    <w:rsid w:val="002712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82149">
      <w:bodyDiv w:val="1"/>
      <w:marLeft w:val="0"/>
      <w:marRight w:val="0"/>
      <w:marTop w:val="0"/>
      <w:marBottom w:val="0"/>
      <w:divBdr>
        <w:top w:val="none" w:sz="0" w:space="0" w:color="auto"/>
        <w:left w:val="none" w:sz="0" w:space="0" w:color="auto"/>
        <w:bottom w:val="none" w:sz="0" w:space="0" w:color="auto"/>
        <w:right w:val="none" w:sz="0" w:space="0" w:color="auto"/>
      </w:divBdr>
      <w:divsChild>
        <w:div w:id="278951693">
          <w:marLeft w:val="0"/>
          <w:marRight w:val="0"/>
          <w:marTop w:val="0"/>
          <w:marBottom w:val="0"/>
          <w:divBdr>
            <w:top w:val="none" w:sz="0" w:space="0" w:color="auto"/>
            <w:left w:val="none" w:sz="0" w:space="0" w:color="auto"/>
            <w:bottom w:val="none" w:sz="0" w:space="0" w:color="auto"/>
            <w:right w:val="none" w:sz="0" w:space="0" w:color="auto"/>
          </w:divBdr>
        </w:div>
        <w:div w:id="1657100952">
          <w:marLeft w:val="0"/>
          <w:marRight w:val="0"/>
          <w:marTop w:val="0"/>
          <w:marBottom w:val="0"/>
          <w:divBdr>
            <w:top w:val="none" w:sz="0" w:space="0" w:color="auto"/>
            <w:left w:val="none" w:sz="0" w:space="0" w:color="auto"/>
            <w:bottom w:val="none" w:sz="0" w:space="0" w:color="auto"/>
            <w:right w:val="none" w:sz="0" w:space="0" w:color="auto"/>
          </w:divBdr>
        </w:div>
        <w:div w:id="412750819">
          <w:marLeft w:val="0"/>
          <w:marRight w:val="0"/>
          <w:marTop w:val="0"/>
          <w:marBottom w:val="0"/>
          <w:divBdr>
            <w:top w:val="none" w:sz="0" w:space="0" w:color="auto"/>
            <w:left w:val="none" w:sz="0" w:space="0" w:color="auto"/>
            <w:bottom w:val="none" w:sz="0" w:space="0" w:color="auto"/>
            <w:right w:val="none" w:sz="0" w:space="0" w:color="auto"/>
          </w:divBdr>
        </w:div>
      </w:divsChild>
    </w:div>
    <w:div w:id="835264651">
      <w:bodyDiv w:val="1"/>
      <w:marLeft w:val="0"/>
      <w:marRight w:val="0"/>
      <w:marTop w:val="0"/>
      <w:marBottom w:val="0"/>
      <w:divBdr>
        <w:top w:val="none" w:sz="0" w:space="0" w:color="auto"/>
        <w:left w:val="none" w:sz="0" w:space="0" w:color="auto"/>
        <w:bottom w:val="none" w:sz="0" w:space="0" w:color="auto"/>
        <w:right w:val="none" w:sz="0" w:space="0" w:color="auto"/>
      </w:divBdr>
    </w:div>
    <w:div w:id="1683045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github.com/jenkinsci/docker/blob/master/README.md"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tech.osteel.me/posts/from-vagrant-to-docker-how-to-use-docker-for-local-web-development"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hyperlink" Target="https://www.youtube.com/watch?v=YtZLIsqWo-0&amp;list=PL5nViEmyYI0bmfcM_s4P-dfzKrOpcFWWK&amp;index=27"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192.168.33.10:8082/login?from=%2F--" TargetMode="External"/><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8.png"/><Relationship Id="rId20" Type="http://schemas.openxmlformats.org/officeDocument/2006/relationships/image" Target="media/image15.png"/><Relationship Id="rId41" Type="http://schemas.openxmlformats.org/officeDocument/2006/relationships/hyperlink" Target="https://github.com/jenkinsci/docker/blob/master/README.md" TargetMode="External"/><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24</Pages>
  <Words>655</Words>
  <Characters>3739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Sinha, Mritunjay</dc:creator>
  <cp:keywords/>
  <dc:description/>
  <cp:lastModifiedBy>Sinha, Mritunjay</cp:lastModifiedBy>
  <cp:revision>89</cp:revision>
  <dcterms:created xsi:type="dcterms:W3CDTF">2021-02-18T12:35:00Z</dcterms:created>
  <dcterms:modified xsi:type="dcterms:W3CDTF">2021-02-22T03:15:00Z</dcterms:modified>
</cp:coreProperties>
</file>